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E55506" w14:textId="3D97D71A" w:rsidR="004C7F54" w:rsidRDefault="00031CD7" w:rsidP="007C2565">
      <w:pPr>
        <w:ind w:left="1416" w:firstLine="708"/>
        <w:rPr>
          <w:sz w:val="40"/>
          <w:szCs w:val="40"/>
        </w:rPr>
      </w:pPr>
      <w:r w:rsidRPr="00E44384">
        <w:rPr>
          <w:sz w:val="40"/>
          <w:szCs w:val="40"/>
        </w:rPr>
        <w:t xml:space="preserve">LIVRET   cours in </w:t>
      </w:r>
      <w:proofErr w:type="gramStart"/>
      <w:r w:rsidRPr="00E44384">
        <w:rPr>
          <w:sz w:val="40"/>
          <w:szCs w:val="40"/>
        </w:rPr>
        <w:t>situ  1</w:t>
      </w:r>
      <w:proofErr w:type="gramEnd"/>
    </w:p>
    <w:p w14:paraId="4187E949" w14:textId="77777777" w:rsidR="00E44384" w:rsidRDefault="00E44384" w:rsidP="007C2565">
      <w:pPr>
        <w:ind w:left="1416" w:firstLine="708"/>
        <w:jc w:val="center"/>
        <w:rPr>
          <w:sz w:val="40"/>
          <w:szCs w:val="40"/>
        </w:rPr>
      </w:pPr>
    </w:p>
    <w:p w14:paraId="1959B1EB" w14:textId="77777777" w:rsidR="00E44384" w:rsidRDefault="00E44384" w:rsidP="007C2565">
      <w:pPr>
        <w:ind w:left="1416" w:firstLine="708"/>
        <w:jc w:val="center"/>
        <w:rPr>
          <w:sz w:val="40"/>
          <w:szCs w:val="40"/>
        </w:rPr>
      </w:pPr>
    </w:p>
    <w:p w14:paraId="54F78744" w14:textId="370D0D87" w:rsidR="007C2565" w:rsidRDefault="00E44384" w:rsidP="007C2565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DE FOURVIERE A ST JEAN </w:t>
      </w:r>
      <w:r w:rsidR="007C2565">
        <w:rPr>
          <w:sz w:val="40"/>
          <w:szCs w:val="40"/>
        </w:rPr>
        <w:t>–</w:t>
      </w:r>
    </w:p>
    <w:p w14:paraId="260422B9" w14:textId="4E01F5C8" w:rsidR="00E44384" w:rsidRPr="00906D03" w:rsidRDefault="007C2565" w:rsidP="00906D03">
      <w:pPr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de</w:t>
      </w:r>
      <w:proofErr w:type="gramEnd"/>
      <w:r>
        <w:rPr>
          <w:sz w:val="40"/>
          <w:szCs w:val="40"/>
        </w:rPr>
        <w:t xml:space="preserve"> la ville romaine à la ville Renaissance</w:t>
      </w:r>
    </w:p>
    <w:p w14:paraId="5249CCB2" w14:textId="77777777" w:rsidR="00E44384" w:rsidRDefault="00E44384"/>
    <w:p w14:paraId="2096EFED" w14:textId="77777777" w:rsidR="00E44384" w:rsidRDefault="00E44384"/>
    <w:p w14:paraId="7E37C7DC" w14:textId="77777777" w:rsidR="00E44384" w:rsidRDefault="00E44384"/>
    <w:p w14:paraId="0B2058D8" w14:textId="3CE01A31" w:rsidR="00E44384" w:rsidRDefault="00906D03" w:rsidP="00906D03">
      <w:pPr>
        <w:jc w:val="center"/>
      </w:pPr>
      <w:r>
        <w:rPr>
          <w:noProof/>
        </w:rPr>
        <w:drawing>
          <wp:inline distT="0" distB="0" distL="0" distR="0" wp14:anchorId="7C59B180" wp14:editId="105933AA">
            <wp:extent cx="4373880" cy="4373880"/>
            <wp:effectExtent l="0" t="0" r="0" b="0"/>
            <wp:docPr id="576751079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751079" name="Image 57675107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4166" cy="4374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C9BEF" w14:textId="77777777" w:rsidR="00E44384" w:rsidRDefault="00E44384"/>
    <w:p w14:paraId="5D029D54" w14:textId="77777777" w:rsidR="00E44384" w:rsidRDefault="00E44384"/>
    <w:p w14:paraId="51A68CF6" w14:textId="77777777" w:rsidR="00E44384" w:rsidRDefault="00E44384"/>
    <w:p w14:paraId="664DDD4E" w14:textId="77777777" w:rsidR="00E44384" w:rsidRDefault="00E44384"/>
    <w:p w14:paraId="4F1D7976" w14:textId="77777777" w:rsidR="00E44384" w:rsidRDefault="00E44384"/>
    <w:p w14:paraId="2413A3FF" w14:textId="77777777" w:rsidR="00E44384" w:rsidRDefault="00E44384"/>
    <w:p w14:paraId="0071E923" w14:textId="77777777" w:rsidR="00E44384" w:rsidRDefault="00E44384"/>
    <w:p w14:paraId="60ACEA7E" w14:textId="77777777" w:rsidR="00E44384" w:rsidRDefault="00E44384"/>
    <w:p w14:paraId="56F39821" w14:textId="77777777" w:rsidR="00E44384" w:rsidRDefault="00E44384"/>
    <w:p w14:paraId="23300F48" w14:textId="77777777" w:rsidR="00E44384" w:rsidRDefault="00E44384"/>
    <w:p w14:paraId="3F2FF811" w14:textId="77777777" w:rsidR="00906D03" w:rsidRDefault="00906D03"/>
    <w:p w14:paraId="43678F19" w14:textId="77777777" w:rsidR="00031CD7" w:rsidRDefault="00031CD7"/>
    <w:p w14:paraId="260B1727" w14:textId="77777777" w:rsidR="00031CD7" w:rsidRDefault="00031CD7" w:rsidP="00031CD7">
      <w:pPr>
        <w:rPr>
          <w:b/>
          <w:u w:val="single"/>
        </w:rPr>
      </w:pPr>
      <w:proofErr w:type="gramStart"/>
      <w:r w:rsidRPr="00DB2898">
        <w:rPr>
          <w:b/>
          <w:u w:val="single"/>
        </w:rPr>
        <w:lastRenderedPageBreak/>
        <w:t>I  LYON</w:t>
      </w:r>
      <w:proofErr w:type="gramEnd"/>
      <w:r w:rsidRPr="00DB2898">
        <w:rPr>
          <w:b/>
          <w:u w:val="single"/>
        </w:rPr>
        <w:t xml:space="preserve"> ET SES DIFFÉRENTES EPOQUES DE CONSTRUCTION</w:t>
      </w:r>
    </w:p>
    <w:p w14:paraId="1283E78C" w14:textId="77777777" w:rsidR="00031CD7" w:rsidRPr="00A970D9" w:rsidRDefault="00031CD7" w:rsidP="00031CD7">
      <w:pPr>
        <w:rPr>
          <w:b/>
        </w:rPr>
      </w:pPr>
    </w:p>
    <w:p w14:paraId="6956980F" w14:textId="1778C5D9" w:rsidR="00031CD7" w:rsidRDefault="00316886" w:rsidP="00031CD7"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68565E5D" wp14:editId="4ABF9795">
                <wp:simplePos x="0" y="0"/>
                <wp:positionH relativeFrom="column">
                  <wp:posOffset>11430</wp:posOffset>
                </wp:positionH>
                <wp:positionV relativeFrom="paragraph">
                  <wp:posOffset>1334135</wp:posOffset>
                </wp:positionV>
                <wp:extent cx="181290" cy="122400"/>
                <wp:effectExtent l="38100" t="38100" r="34925" b="43180"/>
                <wp:wrapNone/>
                <wp:docPr id="2064777023" name="Encre 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181290" cy="122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0AEDDB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13" o:spid="_x0000_s1026" type="#_x0000_t75" style="position:absolute;margin-left:.2pt;margin-top:104.35pt;width:15.65pt;height:11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">
                <v:imagedata r:id="rId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AF38A11" wp14:editId="0961530E">
                <wp:simplePos x="0" y="0"/>
                <wp:positionH relativeFrom="column">
                  <wp:posOffset>4083985</wp:posOffset>
                </wp:positionH>
                <wp:positionV relativeFrom="paragraph">
                  <wp:posOffset>1261522</wp:posOffset>
                </wp:positionV>
                <wp:extent cx="245160" cy="226080"/>
                <wp:effectExtent l="38100" t="38100" r="34290" b="40640"/>
                <wp:wrapNone/>
                <wp:docPr id="392257516" name="Encre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245160" cy="22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8A88C7" id="Encre 10" o:spid="_x0000_s1026" type="#_x0000_t75" style="position:absolute;margin-left:320.85pt;margin-top:98.65pt;width:20.7pt;height:1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&#13;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39E7B59" wp14:editId="2BB08F0A">
                <wp:simplePos x="0" y="0"/>
                <wp:positionH relativeFrom="column">
                  <wp:posOffset>2409985</wp:posOffset>
                </wp:positionH>
                <wp:positionV relativeFrom="paragraph">
                  <wp:posOffset>1318042</wp:posOffset>
                </wp:positionV>
                <wp:extent cx="564120" cy="524880"/>
                <wp:effectExtent l="38100" t="38100" r="45720" b="46990"/>
                <wp:wrapNone/>
                <wp:docPr id="1615316318" name="Encre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564120" cy="524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EB14CA" id="Encre 9" o:spid="_x0000_s1026" type="#_x0000_t75" style="position:absolute;margin-left:189.05pt;margin-top:103.1pt;width:45.8pt;height:4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">
                <v:imagedata r:id="rId10" o:title=""/>
              </v:shape>
            </w:pict>
          </mc:Fallback>
        </mc:AlternateContent>
      </w:r>
      <w:r w:rsidR="00031CD7">
        <w:rPr>
          <w:noProof/>
        </w:rPr>
        <w:drawing>
          <wp:inline distT="0" distB="0" distL="0" distR="0" wp14:anchorId="572B1F18" wp14:editId="2C54AFA4">
            <wp:extent cx="5716905" cy="2051050"/>
            <wp:effectExtent l="0" t="0" r="0" b="6350"/>
            <wp:docPr id="3" name="Image 3" descr="Macintosh HD:Users:laurencelafuma:Desktop:01._Panorama_de_Lyon_pris_depuis_le_toit_de_la_Basilique_de_Fourviè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laurencelafuma:Desktop:01._Panorama_de_Lyon_pris_depuis_le_toit_de_la_Basilique_de_Fourvièr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205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46C1D" w14:textId="77777777" w:rsidR="00031CD7" w:rsidRDefault="00031CD7" w:rsidP="00031CD7">
      <w:proofErr w:type="gramStart"/>
      <w:r w:rsidRPr="00A970D9">
        <w:rPr>
          <w:b/>
        </w:rPr>
        <w:t>doc</w:t>
      </w:r>
      <w:proofErr w:type="gramEnd"/>
      <w:r w:rsidRPr="00A970D9">
        <w:rPr>
          <w:b/>
        </w:rPr>
        <w:t xml:space="preserve"> 1</w:t>
      </w:r>
      <w:r>
        <w:t xml:space="preserve"> Observons la ville et ses différentes strates de construction : </w:t>
      </w:r>
    </w:p>
    <w:p w14:paraId="3C846742" w14:textId="3C07FE9C" w:rsidR="00031CD7" w:rsidRDefault="00031CD7" w:rsidP="00031CD7">
      <w:r>
        <w:t>1 – A Fourvière</w:t>
      </w:r>
      <w:r>
        <w:t xml:space="preserve"> : </w:t>
      </w:r>
    </w:p>
    <w:p w14:paraId="21C97604" w14:textId="267E962F" w:rsidR="00031CD7" w:rsidRDefault="00031CD7" w:rsidP="00031CD7">
      <w:r>
        <w:t xml:space="preserve">La ville romaine </w:t>
      </w:r>
    </w:p>
    <w:p w14:paraId="6461D090" w14:textId="1460A3EA" w:rsidR="00031CD7" w:rsidRDefault="00316886" w:rsidP="00031CD7"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A7D07D8" wp14:editId="5CB752D1">
                <wp:simplePos x="0" y="0"/>
                <wp:positionH relativeFrom="column">
                  <wp:posOffset>3061945</wp:posOffset>
                </wp:positionH>
                <wp:positionV relativeFrom="paragraph">
                  <wp:posOffset>73357</wp:posOffset>
                </wp:positionV>
                <wp:extent cx="360" cy="360"/>
                <wp:effectExtent l="38100" t="38100" r="38100" b="38100"/>
                <wp:wrapNone/>
                <wp:docPr id="1702218643" name="Encre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35915B" id="Encre 15" o:spid="_x0000_s1026" type="#_x0000_t75" style="position:absolute;margin-left:240.4pt;margin-top:5.1pt;width:1.45pt;height:1.4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">
                <v:imagedata r:id="rId13" o:title=""/>
              </v:shape>
            </w:pict>
          </mc:Fallback>
        </mc:AlternateContent>
      </w:r>
    </w:p>
    <w:p w14:paraId="5C395965" w14:textId="79457E25" w:rsidR="00E44384" w:rsidRDefault="00316886" w:rsidP="00E44384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7A054DE5" wp14:editId="07CE030D">
                <wp:simplePos x="0" y="0"/>
                <wp:positionH relativeFrom="column">
                  <wp:posOffset>3133945</wp:posOffset>
                </wp:positionH>
                <wp:positionV relativeFrom="paragraph">
                  <wp:posOffset>39582</wp:posOffset>
                </wp:positionV>
                <wp:extent cx="360" cy="360"/>
                <wp:effectExtent l="38100" t="38100" r="38100" b="38100"/>
                <wp:wrapNone/>
                <wp:docPr id="1818084648" name="Encre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32D022" id="Encre 14" o:spid="_x0000_s1026" type="#_x0000_t75" style="position:absolute;margin-left:246.05pt;margin-top:2.4pt;width:1.45pt;height:1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">
                <v:imagedata r:id="rId13" o:title=""/>
              </v:shape>
            </w:pict>
          </mc:Fallback>
        </mc:AlternateContent>
      </w:r>
      <w:r w:rsidR="00E44384">
        <w:t xml:space="preserve">    LA VILLE RENAISSANCE SE REPÈRE A SES EGLISES :   ST </w:t>
      </w:r>
      <w:proofErr w:type="gramStart"/>
      <w:r w:rsidR="00E44384">
        <w:t>GEORGES ,</w:t>
      </w:r>
      <w:proofErr w:type="gramEnd"/>
      <w:r w:rsidR="00E44384">
        <w:t xml:space="preserve"> LA CATHÉDRALE ST JEAN ET L’EGLISE ST PAUL</w:t>
      </w:r>
    </w:p>
    <w:p w14:paraId="655B5F8A" w14:textId="1F275461" w:rsidR="00E44384" w:rsidRDefault="00E44384" w:rsidP="00E44384"/>
    <w:p w14:paraId="51592E8B" w14:textId="77777777" w:rsidR="00E44384" w:rsidRDefault="00E44384" w:rsidP="00031CD7"/>
    <w:p w14:paraId="3E7A16D5" w14:textId="2A68D959" w:rsidR="00031CD7" w:rsidRDefault="00031CD7" w:rsidP="00031CD7">
      <w:r>
        <w:t>2- A ST Jean</w:t>
      </w:r>
      <w:r>
        <w:t xml:space="preserve"> : </w:t>
      </w:r>
    </w:p>
    <w:p w14:paraId="2FC2EF51" w14:textId="106CE9DB" w:rsidR="00031CD7" w:rsidRDefault="00031CD7" w:rsidP="00031CD7">
      <w:r>
        <w:t xml:space="preserve">La ville du moyen âge autour de la cathédrale puis la ville Renaissance </w:t>
      </w:r>
    </w:p>
    <w:p w14:paraId="60BAEE7E" w14:textId="77777777" w:rsidR="00031CD7" w:rsidRDefault="00031CD7" w:rsidP="00031CD7"/>
    <w:p w14:paraId="6CCACAA2" w14:textId="3641BD7E" w:rsidR="00031CD7" w:rsidRDefault="00031CD7" w:rsidP="00031CD7">
      <w:r>
        <w:t>3- En presqu’île</w:t>
      </w:r>
      <w:r>
        <w:t xml:space="preserve"> : </w:t>
      </w:r>
    </w:p>
    <w:p w14:paraId="7BD6E289" w14:textId="5DA4E8C5" w:rsidR="00031CD7" w:rsidRDefault="00031CD7" w:rsidP="00031CD7">
      <w:r>
        <w:t xml:space="preserve">Jusqu’à Perrache </w:t>
      </w:r>
    </w:p>
    <w:p w14:paraId="33805358" w14:textId="7A824B34" w:rsidR="00031CD7" w:rsidRDefault="00031CD7" w:rsidP="00031CD7">
      <w:r>
        <w:t xml:space="preserve">La ville Renaissance autour de l’église St </w:t>
      </w:r>
      <w:proofErr w:type="spellStart"/>
      <w:r>
        <w:t>Nizier</w:t>
      </w:r>
      <w:proofErr w:type="spellEnd"/>
      <w:r>
        <w:t xml:space="preserve"> (imprimeurs -marchands)</w:t>
      </w:r>
    </w:p>
    <w:p w14:paraId="5848A099" w14:textId="77777777" w:rsidR="00031CD7" w:rsidRDefault="00031CD7" w:rsidP="00031CD7"/>
    <w:p w14:paraId="05E2DE12" w14:textId="17623AF6" w:rsidR="00031CD7" w:rsidRDefault="00031CD7" w:rsidP="00031CD7">
      <w:r>
        <w:t xml:space="preserve">Puis ville du </w:t>
      </w:r>
      <w:proofErr w:type="spellStart"/>
      <w:r>
        <w:t>XVIIIeme</w:t>
      </w:r>
      <w:proofErr w:type="spellEnd"/>
      <w:r>
        <w:t xml:space="preserve"> et </w:t>
      </w:r>
      <w:proofErr w:type="spellStart"/>
      <w:r>
        <w:t>XIXeme</w:t>
      </w:r>
      <w:proofErr w:type="spellEnd"/>
      <w:r>
        <w:t xml:space="preserve"> – Bellecour / les grandes rues – rue de la république période </w:t>
      </w:r>
      <w:proofErr w:type="spellStart"/>
      <w:r>
        <w:t>napolénonienne</w:t>
      </w:r>
      <w:proofErr w:type="spellEnd"/>
    </w:p>
    <w:p w14:paraId="7E0D0F4F" w14:textId="77777777" w:rsidR="00031CD7" w:rsidRDefault="00031CD7" w:rsidP="00031CD7"/>
    <w:p w14:paraId="2245E7FB" w14:textId="349F1677" w:rsidR="00031CD7" w:rsidRDefault="00031CD7" w:rsidP="00031CD7">
      <w:r>
        <w:t xml:space="preserve">Après Perrache – Quartier de la Confluence </w:t>
      </w:r>
    </w:p>
    <w:p w14:paraId="71F0A1C8" w14:textId="1610145F" w:rsidR="00031CD7" w:rsidRDefault="00031CD7" w:rsidP="00031CD7">
      <w:proofErr w:type="spellStart"/>
      <w:r>
        <w:t>XXIeme</w:t>
      </w:r>
      <w:proofErr w:type="spellEnd"/>
      <w:r>
        <w:t xml:space="preserve"> siècle – quartier récent bâti sur des friches industrielles abandonnées depuis le </w:t>
      </w:r>
      <w:proofErr w:type="gramStart"/>
      <w:r>
        <w:t>milieu  du</w:t>
      </w:r>
      <w:proofErr w:type="gramEnd"/>
      <w:r>
        <w:t xml:space="preserve"> XXème siècle </w:t>
      </w:r>
    </w:p>
    <w:p w14:paraId="5F3DE2F3" w14:textId="77777777" w:rsidR="00031CD7" w:rsidRDefault="00031CD7" w:rsidP="00031CD7"/>
    <w:p w14:paraId="4D0DCFC4" w14:textId="77777777" w:rsidR="00031CD7" w:rsidRDefault="00031CD7" w:rsidP="00031CD7"/>
    <w:p w14:paraId="62855CA5" w14:textId="6CC0D76B" w:rsidR="00031CD7" w:rsidRDefault="00031CD7" w:rsidP="00031CD7">
      <w:r>
        <w:t>4 - Les pentes et le plateau de la croix Rousse</w:t>
      </w:r>
    </w:p>
    <w:p w14:paraId="6ABA70D3" w14:textId="6903036D" w:rsidR="00031CD7" w:rsidRDefault="00031CD7" w:rsidP="00031CD7">
      <w:r>
        <w:t xml:space="preserve">Ville romaine puis investi par les canuts au </w:t>
      </w:r>
      <w:proofErr w:type="spellStart"/>
      <w:r>
        <w:t>XVIIIeme</w:t>
      </w:r>
      <w:proofErr w:type="spellEnd"/>
      <w:r>
        <w:t xml:space="preserve"> et surtout </w:t>
      </w:r>
      <w:proofErr w:type="spellStart"/>
      <w:r>
        <w:t>XIXeme</w:t>
      </w:r>
      <w:proofErr w:type="spellEnd"/>
      <w:r>
        <w:t xml:space="preserve"> siècle : un des plus grands quartiers ouvriers de France. </w:t>
      </w:r>
    </w:p>
    <w:p w14:paraId="768815DD" w14:textId="77777777" w:rsidR="00031CD7" w:rsidRDefault="00031CD7" w:rsidP="00031CD7"/>
    <w:p w14:paraId="3ACCA037" w14:textId="39244BB9" w:rsidR="00031CD7" w:rsidRDefault="00031CD7" w:rsidP="00031CD7">
      <w:r>
        <w:t>5</w:t>
      </w:r>
      <w:r>
        <w:t xml:space="preserve"> </w:t>
      </w:r>
      <w:r>
        <w:t>-</w:t>
      </w:r>
      <w:r>
        <w:t xml:space="preserve"> Après le Rhône (côté université)</w:t>
      </w:r>
      <w:r>
        <w:t xml:space="preserve"> : </w:t>
      </w:r>
    </w:p>
    <w:p w14:paraId="7A2E3BAA" w14:textId="28059308" w:rsidR="00031CD7" w:rsidRDefault="00031CD7" w:rsidP="00031CD7">
      <w:r>
        <w:t xml:space="preserve">6eme arrondissement </w:t>
      </w:r>
      <w:proofErr w:type="spellStart"/>
      <w:r>
        <w:t>XIXeme</w:t>
      </w:r>
      <w:proofErr w:type="spellEnd"/>
      <w:r>
        <w:t xml:space="preserve"> siècle  </w:t>
      </w:r>
    </w:p>
    <w:p w14:paraId="397781BD" w14:textId="77777777" w:rsidR="00031CD7" w:rsidRDefault="00031CD7" w:rsidP="00031CD7"/>
    <w:p w14:paraId="53C2D7F7" w14:textId="34D83A2A" w:rsidR="00031CD7" w:rsidRDefault="00031CD7" w:rsidP="00031CD7">
      <w:r>
        <w:t xml:space="preserve">Quartier de la Part </w:t>
      </w:r>
      <w:proofErr w:type="gramStart"/>
      <w:r>
        <w:t xml:space="preserve">Dieu  </w:t>
      </w:r>
      <w:proofErr w:type="spellStart"/>
      <w:r>
        <w:t>XXeme</w:t>
      </w:r>
      <w:proofErr w:type="spellEnd"/>
      <w:proofErr w:type="gramEnd"/>
      <w:r>
        <w:t xml:space="preserve"> siècle </w:t>
      </w:r>
    </w:p>
    <w:p w14:paraId="7C63BF7B" w14:textId="77777777" w:rsidR="00E44384" w:rsidRDefault="00E44384" w:rsidP="00031CD7"/>
    <w:p w14:paraId="5AF8AECA" w14:textId="77777777" w:rsidR="00031CD7" w:rsidRDefault="00031CD7"/>
    <w:p w14:paraId="3B09FB1C" w14:textId="77777777" w:rsidR="00031CD7" w:rsidRDefault="00031CD7"/>
    <w:p w14:paraId="5B0EA293" w14:textId="77777777" w:rsidR="00031CD7" w:rsidRDefault="00031CD7"/>
    <w:p w14:paraId="63456BFF" w14:textId="5BD929EA" w:rsidR="004D37BA" w:rsidRPr="00521A4F" w:rsidRDefault="00906D03">
      <w:pPr>
        <w:rPr>
          <w:b/>
          <w:bCs/>
        </w:rPr>
      </w:pPr>
      <w:r>
        <w:rPr>
          <w:b/>
          <w:bCs/>
        </w:rPr>
        <w:t xml:space="preserve">II </w:t>
      </w:r>
      <w:r w:rsidR="004D37BA" w:rsidRPr="00521A4F">
        <w:rPr>
          <w:b/>
          <w:bCs/>
        </w:rPr>
        <w:t xml:space="preserve">LE SITE DE LA BASILIQUE </w:t>
      </w:r>
    </w:p>
    <w:p w14:paraId="4EE5C3B2" w14:textId="0487A805" w:rsidR="00031CD7" w:rsidRDefault="00031CD7">
      <w:r>
        <w:t xml:space="preserve">Où est construite la Basilique de Fourvière ? </w:t>
      </w:r>
    </w:p>
    <w:p w14:paraId="736B7372" w14:textId="1FAE63DA" w:rsidR="00031CD7" w:rsidRDefault="00031CD7">
      <w:r>
        <w:t xml:space="preserve">Sur le forum </w:t>
      </w:r>
      <w:proofErr w:type="spellStart"/>
      <w:proofErr w:type="gramStart"/>
      <w:r>
        <w:t>v</w:t>
      </w:r>
      <w:r w:rsidR="00E94219">
        <w:t>etus</w:t>
      </w:r>
      <w:proofErr w:type="spellEnd"/>
      <w:r>
        <w:t>:</w:t>
      </w:r>
      <w:proofErr w:type="gramEnd"/>
      <w:r>
        <w:t xml:space="preserve"> le vieux </w:t>
      </w:r>
      <w:proofErr w:type="gramStart"/>
      <w:r>
        <w:t>forum  /</w:t>
      </w:r>
      <w:proofErr w:type="gramEnd"/>
      <w:r>
        <w:t xml:space="preserve"> l’ancienne place de la ville romaine où se passait la vie citoyenne (échanges politiques et commerciaux)</w:t>
      </w:r>
    </w:p>
    <w:p w14:paraId="513B34AB" w14:textId="77777777" w:rsidR="00E94219" w:rsidRDefault="00E94219"/>
    <w:p w14:paraId="071B5D25" w14:textId="3854F571" w:rsidR="004D37BA" w:rsidRDefault="004D37BA">
      <w:r>
        <w:t>Fin de l’Empire romain = début du christianisme</w:t>
      </w:r>
    </w:p>
    <w:p w14:paraId="77EA4D8F" w14:textId="165EC056" w:rsidR="00E94219" w:rsidRDefault="00E94219">
      <w:r>
        <w:t>Au Moyen Age</w:t>
      </w:r>
      <w:r w:rsidR="004D37BA">
        <w:t xml:space="preserve"> : </w:t>
      </w:r>
      <w:r>
        <w:t xml:space="preserve">il y a une chapelle à cet endroit. </w:t>
      </w:r>
    </w:p>
    <w:p w14:paraId="386C9914" w14:textId="43A241FB" w:rsidR="004D37BA" w:rsidRDefault="004D37BA">
      <w:r>
        <w:t xml:space="preserve">Au 17eme siècle on fait ériger la vierge </w:t>
      </w:r>
      <w:proofErr w:type="gramStart"/>
      <w:r>
        <w:t>dorée  pour</w:t>
      </w:r>
      <w:proofErr w:type="gramEnd"/>
      <w:r>
        <w:t xml:space="preserve"> la remercier d’avoir sauvé Lyon d’une épidémie de Choléra </w:t>
      </w:r>
    </w:p>
    <w:p w14:paraId="335350C0" w14:textId="77777777" w:rsidR="00E94219" w:rsidRDefault="00E94219"/>
    <w:p w14:paraId="255EB387" w14:textId="77777777" w:rsidR="00E94219" w:rsidRDefault="00E94219"/>
    <w:p w14:paraId="2B08FD2B" w14:textId="42CA142C" w:rsidR="00E94219" w:rsidRPr="00521A4F" w:rsidRDefault="00E94219">
      <w:pPr>
        <w:rPr>
          <w:b/>
          <w:bCs/>
        </w:rPr>
      </w:pPr>
      <w:r w:rsidRPr="00521A4F">
        <w:rPr>
          <w:b/>
          <w:bCs/>
        </w:rPr>
        <w:t xml:space="preserve">Quand et pourquoi construit-on Fourvière comme on la connait ? </w:t>
      </w:r>
    </w:p>
    <w:p w14:paraId="60EAAB93" w14:textId="7F1B7F22" w:rsidR="00E94219" w:rsidRDefault="00E94219">
      <w:r>
        <w:t xml:space="preserve">Début de la construction 1872 fin 1896 par l’architecte Pierre </w:t>
      </w:r>
      <w:proofErr w:type="gramStart"/>
      <w:r>
        <w:t>Bossan  /</w:t>
      </w:r>
      <w:proofErr w:type="gramEnd"/>
      <w:r>
        <w:t xml:space="preserve">/ sacré cœur à </w:t>
      </w:r>
      <w:proofErr w:type="gramStart"/>
      <w:r>
        <w:t>paris</w:t>
      </w:r>
      <w:proofErr w:type="gramEnd"/>
      <w:r>
        <w:t xml:space="preserve"> </w:t>
      </w:r>
    </w:p>
    <w:p w14:paraId="7C2516A5" w14:textId="7FC00B66" w:rsidR="00E94219" w:rsidRDefault="00E94219">
      <w:r>
        <w:t>Pour remercier la Vierge d’avoir protégé la ville des guerres franco-prussienne.</w:t>
      </w:r>
    </w:p>
    <w:p w14:paraId="722EFCBE" w14:textId="77777777" w:rsidR="00E94219" w:rsidRDefault="00E94219"/>
    <w:p w14:paraId="77A8664E" w14:textId="4998DBF2" w:rsidR="00E94219" w:rsidRDefault="00E94219">
      <w:r w:rsidRPr="00521A4F">
        <w:rPr>
          <w:b/>
          <w:bCs/>
        </w:rPr>
        <w:t>Inspiration</w:t>
      </w:r>
      <w:r>
        <w:t xml:space="preserve"> romane et byzantine </w:t>
      </w:r>
    </w:p>
    <w:p w14:paraId="1F2C22AB" w14:textId="77777777" w:rsidR="004D37BA" w:rsidRDefault="004D37BA"/>
    <w:p w14:paraId="14E07B3B" w14:textId="42424DC3" w:rsidR="004D37BA" w:rsidRDefault="004D37BA">
      <w:r>
        <w:t xml:space="preserve">Autour du forum il y avait des villas. / un </w:t>
      </w:r>
      <w:proofErr w:type="gramStart"/>
      <w:r>
        <w:t>cimetière ,</w:t>
      </w:r>
      <w:proofErr w:type="gramEnd"/>
      <w:r>
        <w:t xml:space="preserve"> des jardins / des maisons pour les artisans (avec les boutiques) </w:t>
      </w:r>
    </w:p>
    <w:p w14:paraId="248CDDAD" w14:textId="77777777" w:rsidR="004D37BA" w:rsidRDefault="004D37BA"/>
    <w:p w14:paraId="12660729" w14:textId="7F01FA85" w:rsidR="004D37BA" w:rsidRPr="00521A4F" w:rsidRDefault="00906D03">
      <w:pPr>
        <w:rPr>
          <w:b/>
          <w:bCs/>
        </w:rPr>
      </w:pPr>
      <w:r>
        <w:rPr>
          <w:b/>
          <w:bCs/>
        </w:rPr>
        <w:t xml:space="preserve">III </w:t>
      </w:r>
      <w:r w:rsidR="004D37BA" w:rsidRPr="00521A4F">
        <w:rPr>
          <w:b/>
          <w:bCs/>
        </w:rPr>
        <w:t xml:space="preserve">LE SITE DES THEATRES ANTIQUES : </w:t>
      </w:r>
    </w:p>
    <w:p w14:paraId="03A53815" w14:textId="77777777" w:rsidR="004D37BA" w:rsidRDefault="004D37BA"/>
    <w:p w14:paraId="2E9C8B73" w14:textId="2D2B7ABD" w:rsidR="004D37BA" w:rsidRPr="00521A4F" w:rsidRDefault="004D37BA">
      <w:pPr>
        <w:rPr>
          <w:b/>
          <w:bCs/>
        </w:rPr>
      </w:pPr>
      <w:r w:rsidRPr="00521A4F">
        <w:rPr>
          <w:b/>
          <w:bCs/>
        </w:rPr>
        <w:t xml:space="preserve">Le grand théâtre : </w:t>
      </w:r>
    </w:p>
    <w:p w14:paraId="46218C80" w14:textId="555622A1" w:rsidR="004A435E" w:rsidRDefault="004A435E">
      <w:r>
        <w:t xml:space="preserve">Un mur de scène </w:t>
      </w:r>
    </w:p>
    <w:p w14:paraId="5EE642AC" w14:textId="0277A3FB" w:rsidR="004A435E" w:rsidRDefault="004A435E">
      <w:r>
        <w:t>Et sur les gradins une voile pour protéger du soleil</w:t>
      </w:r>
    </w:p>
    <w:p w14:paraId="1C390B9B" w14:textId="72FA41C5" w:rsidR="004D37BA" w:rsidRDefault="004D37BA"/>
    <w:p w14:paraId="65295F6D" w14:textId="0467E38C" w:rsidR="004A435E" w:rsidRDefault="004A435E">
      <w:r>
        <w:t xml:space="preserve">(Théâtre antique </w:t>
      </w:r>
      <w:proofErr w:type="gramStart"/>
      <w:r>
        <w:t>d’orange )</w:t>
      </w:r>
      <w:proofErr w:type="gramEnd"/>
    </w:p>
    <w:p w14:paraId="1FD113F4" w14:textId="32F7432B" w:rsidR="004A435E" w:rsidRDefault="004A435E">
      <w:r>
        <w:rPr>
          <w:noProof/>
        </w:rPr>
        <w:drawing>
          <wp:inline distT="0" distB="0" distL="0" distR="0" wp14:anchorId="52D8A60E" wp14:editId="647B4DA8">
            <wp:extent cx="2513798" cy="1736272"/>
            <wp:effectExtent l="0" t="0" r="1270" b="3810"/>
            <wp:docPr id="15485864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586478" name="Image 154858647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4866" cy="177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E3253" w14:textId="77777777" w:rsidR="004A435E" w:rsidRDefault="004A435E"/>
    <w:p w14:paraId="02A9E983" w14:textId="5E93190B" w:rsidR="004A435E" w:rsidRDefault="004A435E">
      <w:r>
        <w:t xml:space="preserve">Construit au début de l’empire </w:t>
      </w:r>
      <w:proofErr w:type="gramStart"/>
      <w:r>
        <w:t xml:space="preserve">romain </w:t>
      </w:r>
      <w:r w:rsidR="003B6DFB">
        <w:t xml:space="preserve"> au</w:t>
      </w:r>
      <w:proofErr w:type="gramEnd"/>
      <w:r w:rsidR="003B6DFB">
        <w:t xml:space="preserve"> 1</w:t>
      </w:r>
      <w:r w:rsidR="003B6DFB" w:rsidRPr="003B6DFB">
        <w:rPr>
          <w:vertAlign w:val="superscript"/>
        </w:rPr>
        <w:t>er</w:t>
      </w:r>
      <w:r w:rsidR="003B6DFB">
        <w:t xml:space="preserve"> </w:t>
      </w:r>
      <w:proofErr w:type="gramStart"/>
      <w:r w:rsidR="003B6DFB">
        <w:t xml:space="preserve">siècle </w:t>
      </w:r>
      <w:r>
        <w:t>.</w:t>
      </w:r>
      <w:proofErr w:type="gramEnd"/>
      <w:r>
        <w:t xml:space="preserve"> </w:t>
      </w:r>
      <w:proofErr w:type="gramStart"/>
      <w:r>
        <w:t>a</w:t>
      </w:r>
      <w:proofErr w:type="gramEnd"/>
      <w:r>
        <w:t xml:space="preserve"> été agrandi au cours des siècles </w:t>
      </w:r>
      <w:proofErr w:type="gramStart"/>
      <w:r>
        <w:t>et  a</w:t>
      </w:r>
      <w:proofErr w:type="gramEnd"/>
      <w:r>
        <w:t xml:space="preserve"> pu accueillir jusqu’à 10 000 spectateurs. </w:t>
      </w:r>
    </w:p>
    <w:p w14:paraId="6F7212E3" w14:textId="14D4A69F" w:rsidR="004A435E" w:rsidRDefault="004A435E">
      <w:r>
        <w:t xml:space="preserve">Pour le théâtre et la </w:t>
      </w:r>
      <w:proofErr w:type="spellStart"/>
      <w:r>
        <w:t>pantomine</w:t>
      </w:r>
      <w:proofErr w:type="spellEnd"/>
      <w:r>
        <w:t xml:space="preserve"> – ville cosmopolite donc </w:t>
      </w:r>
      <w:proofErr w:type="spellStart"/>
      <w:r>
        <w:t>pantomine</w:t>
      </w:r>
      <w:proofErr w:type="spellEnd"/>
      <w:r>
        <w:t xml:space="preserve"> = du mime et tout le monde peut </w:t>
      </w:r>
      <w:proofErr w:type="gramStart"/>
      <w:r>
        <w:t>comprendre  /</w:t>
      </w:r>
      <w:proofErr w:type="gramEnd"/>
      <w:r>
        <w:t xml:space="preserve"> théâtre en latin. </w:t>
      </w:r>
    </w:p>
    <w:p w14:paraId="7C78F70F" w14:textId="77777777" w:rsidR="004A435E" w:rsidRDefault="004A435E"/>
    <w:p w14:paraId="48D2BB3B" w14:textId="77777777" w:rsidR="004D37BA" w:rsidRDefault="004D37BA"/>
    <w:p w14:paraId="7371311C" w14:textId="77777777" w:rsidR="00906D03" w:rsidRDefault="00906D03"/>
    <w:p w14:paraId="3F5A7413" w14:textId="77777777" w:rsidR="00906D03" w:rsidRDefault="00906D03"/>
    <w:p w14:paraId="54CFB5C2" w14:textId="77777777" w:rsidR="00906D03" w:rsidRDefault="00906D03"/>
    <w:p w14:paraId="738E2EE6" w14:textId="703BA749" w:rsidR="004D37BA" w:rsidRDefault="004D37BA">
      <w:pPr>
        <w:rPr>
          <w:b/>
          <w:bCs/>
        </w:rPr>
      </w:pPr>
      <w:r w:rsidRPr="00521A4F">
        <w:rPr>
          <w:b/>
          <w:bCs/>
        </w:rPr>
        <w:t xml:space="preserve">Le petit </w:t>
      </w:r>
      <w:proofErr w:type="gramStart"/>
      <w:r w:rsidRPr="00521A4F">
        <w:rPr>
          <w:b/>
          <w:bCs/>
        </w:rPr>
        <w:t>théâtre </w:t>
      </w:r>
      <w:r w:rsidR="004A435E" w:rsidRPr="00521A4F">
        <w:rPr>
          <w:b/>
          <w:bCs/>
        </w:rPr>
        <w:t xml:space="preserve"> ou</w:t>
      </w:r>
      <w:proofErr w:type="gramEnd"/>
      <w:r w:rsidR="004A435E" w:rsidRPr="00521A4F">
        <w:rPr>
          <w:b/>
          <w:bCs/>
        </w:rPr>
        <w:t xml:space="preserve"> l’Odéon : </w:t>
      </w:r>
    </w:p>
    <w:p w14:paraId="17F633C3" w14:textId="77777777" w:rsidR="00906D03" w:rsidRDefault="00906D03">
      <w:pPr>
        <w:rPr>
          <w:b/>
          <w:bCs/>
        </w:rPr>
      </w:pPr>
    </w:p>
    <w:p w14:paraId="740C3F14" w14:textId="658AE167" w:rsidR="00906D03" w:rsidRDefault="00906D03">
      <w:pPr>
        <w:rPr>
          <w:b/>
          <w:bCs/>
        </w:rPr>
      </w:pPr>
      <w:r>
        <w:rPr>
          <w:noProof/>
        </w:rPr>
        <w:drawing>
          <wp:inline distT="0" distB="0" distL="0" distR="0" wp14:anchorId="1BF6297A" wp14:editId="4DA1E6DD">
            <wp:extent cx="3175000" cy="2120900"/>
            <wp:effectExtent l="0" t="0" r="0" b="0"/>
            <wp:docPr id="458967046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967046" name="Image 45896704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907950" w14:textId="77777777" w:rsidR="00906D03" w:rsidRPr="00521A4F" w:rsidRDefault="00906D03">
      <w:pPr>
        <w:rPr>
          <w:b/>
          <w:bCs/>
        </w:rPr>
      </w:pPr>
    </w:p>
    <w:p w14:paraId="0F777B75" w14:textId="0F08E55B" w:rsidR="004D37BA" w:rsidRDefault="004D37BA">
      <w:r>
        <w:t xml:space="preserve">Pour la poésie et l’art oratoire + réunion politique des chefs romains et gaulois  </w:t>
      </w:r>
    </w:p>
    <w:p w14:paraId="07590C5C" w14:textId="77777777" w:rsidR="003B6DFB" w:rsidRDefault="003B6DFB"/>
    <w:p w14:paraId="59BD588F" w14:textId="5816AB41" w:rsidR="003B6DFB" w:rsidRDefault="003B6DFB">
      <w:r>
        <w:t xml:space="preserve">Abandon de Fourvière au 3eme / 4eme </w:t>
      </w:r>
      <w:proofErr w:type="gramStart"/>
      <w:r>
        <w:t>siècle .</w:t>
      </w:r>
      <w:proofErr w:type="gramEnd"/>
      <w:r>
        <w:t xml:space="preserve"> </w:t>
      </w:r>
    </w:p>
    <w:p w14:paraId="3A339A9A" w14:textId="6628B5EC" w:rsidR="003B6DFB" w:rsidRDefault="003B6DFB">
      <w:r>
        <w:t>Les pierres serviront pour construire ST Jean (cathédrale et maisons)</w:t>
      </w:r>
    </w:p>
    <w:p w14:paraId="72878FA6" w14:textId="77777777" w:rsidR="003B6DFB" w:rsidRDefault="003B6DFB"/>
    <w:p w14:paraId="480860B4" w14:textId="2608D288" w:rsidR="003B6DFB" w:rsidRDefault="003B6DFB">
      <w:r>
        <w:t xml:space="preserve">Les vestiges seront recouverts par la végétation et cela devient la </w:t>
      </w:r>
      <w:proofErr w:type="spellStart"/>
      <w:r>
        <w:t>campgne</w:t>
      </w:r>
      <w:proofErr w:type="spellEnd"/>
      <w:r>
        <w:t xml:space="preserve"> de la ville basse </w:t>
      </w:r>
    </w:p>
    <w:p w14:paraId="72ED130A" w14:textId="77777777" w:rsidR="003B6DFB" w:rsidRDefault="003B6DFB"/>
    <w:p w14:paraId="03EC4EB8" w14:textId="2BE97746" w:rsidR="003B6DFB" w:rsidRDefault="003B6DFB">
      <w:r>
        <w:t xml:space="preserve">Ils sont redécouverts en 1887 / au XIXème siècle. </w:t>
      </w:r>
    </w:p>
    <w:p w14:paraId="22257968" w14:textId="77777777" w:rsidR="00521A4F" w:rsidRDefault="00521A4F"/>
    <w:p w14:paraId="68D7516E" w14:textId="77777777" w:rsidR="00521A4F" w:rsidRPr="00521A4F" w:rsidRDefault="00521A4F">
      <w:pPr>
        <w:rPr>
          <w:b/>
          <w:bCs/>
        </w:rPr>
      </w:pPr>
    </w:p>
    <w:p w14:paraId="092FC2E9" w14:textId="0732DE1C" w:rsidR="00521A4F" w:rsidRPr="00521A4F" w:rsidRDefault="00906D03">
      <w:pPr>
        <w:rPr>
          <w:b/>
          <w:bCs/>
        </w:rPr>
      </w:pPr>
      <w:r>
        <w:rPr>
          <w:b/>
          <w:bCs/>
        </w:rPr>
        <w:t xml:space="preserve">IV </w:t>
      </w:r>
      <w:r w:rsidR="00521A4F" w:rsidRPr="00521A4F">
        <w:rPr>
          <w:b/>
          <w:bCs/>
        </w:rPr>
        <w:t xml:space="preserve">La montée du </w:t>
      </w:r>
      <w:proofErr w:type="spellStart"/>
      <w:r w:rsidR="00521A4F" w:rsidRPr="00521A4F">
        <w:rPr>
          <w:b/>
          <w:bCs/>
        </w:rPr>
        <w:t>Gourguillon</w:t>
      </w:r>
      <w:proofErr w:type="spellEnd"/>
      <w:r w:rsidR="00521A4F" w:rsidRPr="00521A4F">
        <w:rPr>
          <w:b/>
          <w:bCs/>
        </w:rPr>
        <w:t xml:space="preserve"> : </w:t>
      </w:r>
    </w:p>
    <w:p w14:paraId="0E1EF7DB" w14:textId="3EA19A37" w:rsidR="00521A4F" w:rsidRDefault="00521A4F">
      <w:r>
        <w:t xml:space="preserve">Seule route qui allait de la ville romaine au bas de la colline. </w:t>
      </w:r>
    </w:p>
    <w:p w14:paraId="33CFA1EA" w14:textId="77777777" w:rsidR="00521A4F" w:rsidRDefault="00521A4F"/>
    <w:p w14:paraId="4EAC5DD4" w14:textId="4BAB6300" w:rsidR="00521A4F" w:rsidRPr="00521A4F" w:rsidRDefault="00521A4F">
      <w:pPr>
        <w:rPr>
          <w:b/>
          <w:bCs/>
        </w:rPr>
      </w:pPr>
      <w:r>
        <w:rPr>
          <w:b/>
          <w:bCs/>
        </w:rPr>
        <w:t>L’</w:t>
      </w:r>
      <w:r w:rsidRPr="00521A4F">
        <w:rPr>
          <w:b/>
          <w:bCs/>
        </w:rPr>
        <w:t xml:space="preserve">Impasse Turquet : </w:t>
      </w:r>
    </w:p>
    <w:p w14:paraId="00C9E5C6" w14:textId="77777777" w:rsidR="00521A4F" w:rsidRDefault="00521A4F"/>
    <w:p w14:paraId="488A55FA" w14:textId="46439D37" w:rsidR="00521A4F" w:rsidRDefault="00521A4F">
      <w:r>
        <w:rPr>
          <w:noProof/>
        </w:rPr>
        <w:drawing>
          <wp:inline distT="0" distB="0" distL="0" distR="0" wp14:anchorId="2AF312BC" wp14:editId="008F41E3">
            <wp:extent cx="1295400" cy="1725473"/>
            <wp:effectExtent l="0" t="0" r="0" b="1905"/>
            <wp:docPr id="108307786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077866" name="Image 108307786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2232" cy="176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96ADC" w14:textId="77777777" w:rsidR="00521A4F" w:rsidRDefault="00521A4F"/>
    <w:p w14:paraId="647CE6BD" w14:textId="64EAC7DB" w:rsidR="00521A4F" w:rsidRDefault="00521A4F">
      <w:r>
        <w:t xml:space="preserve">Le plus ancien bâtiment lyonnais   XIV </w:t>
      </w:r>
      <w:proofErr w:type="spellStart"/>
      <w:r>
        <w:t>eme</w:t>
      </w:r>
      <w:proofErr w:type="spellEnd"/>
      <w:r>
        <w:t xml:space="preserve"> siècle. </w:t>
      </w:r>
    </w:p>
    <w:p w14:paraId="4A52082A" w14:textId="4347285C" w:rsidR="00521A4F" w:rsidRDefault="00521A4F">
      <w:r>
        <w:t>Etienne Turquet (</w:t>
      </w:r>
      <w:proofErr w:type="gramStart"/>
      <w:r>
        <w:t>italien)  est</w:t>
      </w:r>
      <w:proofErr w:type="gramEnd"/>
      <w:r>
        <w:t xml:space="preserve"> le 1</w:t>
      </w:r>
      <w:r w:rsidRPr="00521A4F">
        <w:rPr>
          <w:vertAlign w:val="superscript"/>
        </w:rPr>
        <w:t>er</w:t>
      </w:r>
      <w:r>
        <w:t xml:space="preserve"> à avoir obtenu de François Ier le privilège de fabriquer la soie </w:t>
      </w:r>
    </w:p>
    <w:p w14:paraId="26B84E24" w14:textId="77777777" w:rsidR="00521A4F" w:rsidRDefault="00521A4F"/>
    <w:p w14:paraId="65602A30" w14:textId="77777777" w:rsidR="00906D03" w:rsidRDefault="00906D03">
      <w:pPr>
        <w:rPr>
          <w:b/>
          <w:bCs/>
        </w:rPr>
      </w:pPr>
    </w:p>
    <w:p w14:paraId="5B530E22" w14:textId="77777777" w:rsidR="00906D03" w:rsidRDefault="00906D03">
      <w:pPr>
        <w:rPr>
          <w:b/>
          <w:bCs/>
        </w:rPr>
      </w:pPr>
    </w:p>
    <w:p w14:paraId="4C677A0C" w14:textId="353F6002" w:rsidR="00521A4F" w:rsidRPr="00521A4F" w:rsidRDefault="00906D03">
      <w:pPr>
        <w:rPr>
          <w:b/>
          <w:bCs/>
        </w:rPr>
      </w:pPr>
      <w:r>
        <w:rPr>
          <w:b/>
          <w:bCs/>
        </w:rPr>
        <w:lastRenderedPageBreak/>
        <w:t xml:space="preserve">V le quartier ST JEAN </w:t>
      </w:r>
    </w:p>
    <w:p w14:paraId="3D95A793" w14:textId="2F68E12F" w:rsidR="00521A4F" w:rsidRDefault="009D1A21">
      <w:pPr>
        <w:rPr>
          <w:b/>
          <w:bCs/>
        </w:rPr>
      </w:pPr>
      <w:r>
        <w:rPr>
          <w:b/>
          <w:bCs/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3683EC6C" wp14:editId="0CEB854F">
                <wp:simplePos x="0" y="0"/>
                <wp:positionH relativeFrom="column">
                  <wp:posOffset>2237905</wp:posOffset>
                </wp:positionH>
                <wp:positionV relativeFrom="paragraph">
                  <wp:posOffset>90318</wp:posOffset>
                </wp:positionV>
                <wp:extent cx="360" cy="360"/>
                <wp:effectExtent l="38100" t="38100" r="38100" b="38100"/>
                <wp:wrapNone/>
                <wp:docPr id="314601264" name="Encre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14EB02" id="Encre 16" o:spid="_x0000_s1026" type="#_x0000_t75" style="position:absolute;margin-left:175.5pt;margin-top:6.4pt;width:1.45pt;height:1.4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">
                <v:imagedata r:id="rId13" o:title=""/>
              </v:shape>
            </w:pict>
          </mc:Fallback>
        </mc:AlternateContent>
      </w:r>
      <w:r w:rsidR="00521A4F" w:rsidRPr="00521A4F">
        <w:rPr>
          <w:b/>
          <w:bCs/>
        </w:rPr>
        <w:t>La cathédrale ST Jean</w:t>
      </w:r>
      <w:r w:rsidR="00521A4F">
        <w:rPr>
          <w:b/>
          <w:bCs/>
        </w:rPr>
        <w:t xml:space="preserve"> : </w:t>
      </w:r>
    </w:p>
    <w:p w14:paraId="10DC7BC3" w14:textId="2C8E7293" w:rsidR="00521A4F" w:rsidRDefault="00521A4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FCE46E5" wp14:editId="187814B9">
            <wp:extent cx="3265714" cy="1632857"/>
            <wp:effectExtent l="0" t="0" r="0" b="5715"/>
            <wp:docPr id="44314322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143220" name="Image 44314322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9463" cy="1664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AF7CB" w14:textId="5284E658" w:rsidR="00521A4F" w:rsidRDefault="00521A4F">
      <w:pPr>
        <w:rPr>
          <w:b/>
          <w:bCs/>
        </w:rPr>
      </w:pPr>
    </w:p>
    <w:p w14:paraId="561D2F57" w14:textId="0C134D9B" w:rsidR="00521A4F" w:rsidRDefault="00521A4F">
      <w:pPr>
        <w:rPr>
          <w:b/>
          <w:bCs/>
        </w:rPr>
      </w:pPr>
      <w:r>
        <w:rPr>
          <w:b/>
          <w:bCs/>
        </w:rPr>
        <w:t xml:space="preserve">Quel est son style : gothique + roman </w:t>
      </w:r>
    </w:p>
    <w:p w14:paraId="12235D3F" w14:textId="1633554B" w:rsidR="002B16AA" w:rsidRDefault="002B16AA">
      <w:pPr>
        <w:rPr>
          <w:b/>
          <w:bCs/>
        </w:rPr>
      </w:pPr>
      <w:r>
        <w:rPr>
          <w:b/>
          <w:bCs/>
        </w:rPr>
        <w:t xml:space="preserve">Date de construction 1165 à 1481 : 4 siècles du 12 </w:t>
      </w:r>
      <w:proofErr w:type="spellStart"/>
      <w:r>
        <w:rPr>
          <w:b/>
          <w:bCs/>
        </w:rPr>
        <w:t>eme</w:t>
      </w:r>
      <w:proofErr w:type="spellEnd"/>
      <w:r>
        <w:rPr>
          <w:b/>
          <w:bCs/>
        </w:rPr>
        <w:t xml:space="preserve"> au 15ème siècle</w:t>
      </w:r>
    </w:p>
    <w:p w14:paraId="20A548E1" w14:textId="77777777" w:rsidR="002B16AA" w:rsidRDefault="002B16AA">
      <w:pPr>
        <w:rPr>
          <w:b/>
          <w:bCs/>
        </w:rPr>
      </w:pPr>
    </w:p>
    <w:p w14:paraId="432E03B3" w14:textId="3ABA711B" w:rsidR="002B16AA" w:rsidRDefault="002B16AA">
      <w:pPr>
        <w:rPr>
          <w:b/>
          <w:bCs/>
        </w:rPr>
      </w:pPr>
      <w:r>
        <w:rPr>
          <w:b/>
          <w:bCs/>
        </w:rPr>
        <w:t>Événements importants</w:t>
      </w:r>
    </w:p>
    <w:p w14:paraId="0D3A626A" w14:textId="0C0E6E2C" w:rsidR="002B16AA" w:rsidRDefault="002B16AA">
      <w:pPr>
        <w:rPr>
          <w:b/>
          <w:bCs/>
        </w:rPr>
      </w:pPr>
      <w:r>
        <w:rPr>
          <w:b/>
          <w:bCs/>
        </w:rPr>
        <w:t>Couronnement du pape Jean XXIII</w:t>
      </w:r>
    </w:p>
    <w:p w14:paraId="061303E7" w14:textId="6D8FC026" w:rsidR="002B16AA" w:rsidRDefault="002B16AA">
      <w:pPr>
        <w:rPr>
          <w:b/>
          <w:bCs/>
        </w:rPr>
      </w:pPr>
      <w:r>
        <w:rPr>
          <w:b/>
          <w:bCs/>
        </w:rPr>
        <w:t>Mariage de Henri IV et Marie de Médicis 16eme</w:t>
      </w:r>
    </w:p>
    <w:p w14:paraId="6D02EF15" w14:textId="012D9FF5" w:rsidR="002B16AA" w:rsidRDefault="002B16AA">
      <w:pPr>
        <w:rPr>
          <w:b/>
          <w:bCs/>
        </w:rPr>
      </w:pPr>
      <w:r>
        <w:rPr>
          <w:b/>
          <w:bCs/>
        </w:rPr>
        <w:t>Rihelieu y devient cardinal 17eme</w:t>
      </w:r>
    </w:p>
    <w:p w14:paraId="0358B902" w14:textId="77777777" w:rsidR="002B16AA" w:rsidRDefault="002B16AA">
      <w:pPr>
        <w:rPr>
          <w:b/>
          <w:bCs/>
        </w:rPr>
      </w:pPr>
    </w:p>
    <w:p w14:paraId="0245DD83" w14:textId="074AB466" w:rsidR="002B16AA" w:rsidRDefault="008F6299">
      <w:pPr>
        <w:rPr>
          <w:b/>
          <w:bCs/>
        </w:rPr>
      </w:pPr>
      <w:r>
        <w:rPr>
          <w:b/>
          <w:bCs/>
        </w:rPr>
        <w:t xml:space="preserve">A </w:t>
      </w:r>
      <w:r w:rsidR="002B16AA">
        <w:rPr>
          <w:b/>
          <w:bCs/>
        </w:rPr>
        <w:t xml:space="preserve">Noter </w:t>
      </w:r>
      <w:r>
        <w:rPr>
          <w:b/>
          <w:bCs/>
        </w:rPr>
        <w:t>les statues décapitées</w:t>
      </w:r>
      <w:r w:rsidR="002B16AA">
        <w:rPr>
          <w:b/>
          <w:bCs/>
        </w:rPr>
        <w:t xml:space="preserve"> lors des guerre</w:t>
      </w:r>
      <w:r>
        <w:rPr>
          <w:b/>
          <w:bCs/>
        </w:rPr>
        <w:t>s</w:t>
      </w:r>
      <w:r w:rsidR="002B16AA">
        <w:rPr>
          <w:b/>
          <w:bCs/>
        </w:rPr>
        <w:t xml:space="preserve"> de religion au XVI </w:t>
      </w:r>
      <w:r>
        <w:rPr>
          <w:b/>
          <w:bCs/>
        </w:rPr>
        <w:t>-ème</w:t>
      </w:r>
      <w:r w:rsidR="002B16AA">
        <w:rPr>
          <w:b/>
          <w:bCs/>
        </w:rPr>
        <w:t xml:space="preserve"> siècle. </w:t>
      </w:r>
    </w:p>
    <w:p w14:paraId="6FAB7391" w14:textId="77777777" w:rsidR="008F6299" w:rsidRDefault="008F6299">
      <w:pPr>
        <w:rPr>
          <w:b/>
          <w:bCs/>
        </w:rPr>
      </w:pPr>
    </w:p>
    <w:p w14:paraId="68427D56" w14:textId="77777777" w:rsidR="008F6299" w:rsidRDefault="008F6299">
      <w:pPr>
        <w:rPr>
          <w:b/>
          <w:bCs/>
        </w:rPr>
      </w:pPr>
    </w:p>
    <w:p w14:paraId="2D2DE7B5" w14:textId="4CB9EF20" w:rsidR="008F6299" w:rsidRDefault="008F6299">
      <w:pPr>
        <w:rPr>
          <w:b/>
          <w:bCs/>
        </w:rPr>
      </w:pPr>
      <w:r>
        <w:rPr>
          <w:b/>
          <w:bCs/>
        </w:rPr>
        <w:t xml:space="preserve">Les Traboules : </w:t>
      </w:r>
    </w:p>
    <w:p w14:paraId="6546E9F3" w14:textId="29B9D729" w:rsidR="008F6299" w:rsidRDefault="008F6299">
      <w:pPr>
        <w:rPr>
          <w:b/>
          <w:bCs/>
        </w:rPr>
      </w:pPr>
      <w:r>
        <w:rPr>
          <w:b/>
          <w:bCs/>
        </w:rPr>
        <w:t xml:space="preserve">Qu’est-ce qu’une traboule ? </w:t>
      </w:r>
    </w:p>
    <w:p w14:paraId="220C171C" w14:textId="2494063B" w:rsidR="008F6299" w:rsidRDefault="008F6299">
      <w:pPr>
        <w:rPr>
          <w:b/>
          <w:bCs/>
        </w:rPr>
      </w:pPr>
      <w:r>
        <w:rPr>
          <w:b/>
          <w:bCs/>
        </w:rPr>
        <w:t xml:space="preserve">Un passage entre deux rues sous les bâtiments. Permet d’aller plus vite pour se déplacer / de protéger la soie et les marchandises des </w:t>
      </w:r>
      <w:proofErr w:type="gramStart"/>
      <w:r>
        <w:rPr>
          <w:b/>
          <w:bCs/>
        </w:rPr>
        <w:t>intempéries .</w:t>
      </w:r>
      <w:proofErr w:type="gramEnd"/>
      <w:r>
        <w:rPr>
          <w:b/>
          <w:bCs/>
        </w:rPr>
        <w:t xml:space="preserve"> </w:t>
      </w:r>
    </w:p>
    <w:p w14:paraId="28C76518" w14:textId="77777777" w:rsidR="008F6299" w:rsidRDefault="008F6299">
      <w:pPr>
        <w:rPr>
          <w:b/>
          <w:bCs/>
        </w:rPr>
      </w:pPr>
    </w:p>
    <w:p w14:paraId="72D41CE6" w14:textId="2126743C" w:rsidR="008F6299" w:rsidRDefault="008F6299">
      <w:pPr>
        <w:rPr>
          <w:b/>
          <w:bCs/>
        </w:rPr>
      </w:pPr>
      <w:r>
        <w:rPr>
          <w:b/>
          <w:bCs/>
        </w:rPr>
        <w:t xml:space="preserve">La Longue Traboule :  </w:t>
      </w:r>
    </w:p>
    <w:p w14:paraId="75DCB734" w14:textId="756A289F" w:rsidR="008F6299" w:rsidRDefault="008F6299">
      <w:pPr>
        <w:rPr>
          <w:b/>
          <w:bCs/>
        </w:rPr>
      </w:pPr>
      <w:r>
        <w:rPr>
          <w:b/>
          <w:bCs/>
        </w:rPr>
        <w:t xml:space="preserve">Combien de groupes d’immeubles traverse-t-elle ?  Comptez </w:t>
      </w:r>
    </w:p>
    <w:p w14:paraId="23A00DAA" w14:textId="52E4558A" w:rsidR="008F6299" w:rsidRDefault="008F6299">
      <w:pPr>
        <w:rPr>
          <w:b/>
          <w:bCs/>
        </w:rPr>
      </w:pPr>
      <w:r>
        <w:rPr>
          <w:b/>
          <w:bCs/>
        </w:rPr>
        <w:t>4 immeubles / 5 cours</w:t>
      </w:r>
    </w:p>
    <w:p w14:paraId="3C34FB2A" w14:textId="77777777" w:rsidR="008F6299" w:rsidRDefault="008F6299">
      <w:pPr>
        <w:rPr>
          <w:b/>
          <w:bCs/>
        </w:rPr>
      </w:pPr>
    </w:p>
    <w:p w14:paraId="0FE0728E" w14:textId="37C579F4" w:rsidR="008F6299" w:rsidRPr="00521A4F" w:rsidRDefault="008F6299">
      <w:pPr>
        <w:rPr>
          <w:b/>
          <w:bCs/>
        </w:rPr>
      </w:pPr>
      <w:r>
        <w:rPr>
          <w:b/>
          <w:bCs/>
        </w:rPr>
        <w:t xml:space="preserve">La maison des avocats :  </w:t>
      </w:r>
    </w:p>
    <w:p w14:paraId="193A5396" w14:textId="0944B065" w:rsidR="00521A4F" w:rsidRDefault="008F6299">
      <w:r>
        <w:rPr>
          <w:noProof/>
        </w:rPr>
        <w:drawing>
          <wp:inline distT="0" distB="0" distL="0" distR="0" wp14:anchorId="2B2FB8C2" wp14:editId="4A06B98C">
            <wp:extent cx="2667000" cy="2083447"/>
            <wp:effectExtent l="0" t="0" r="0" b="0"/>
            <wp:docPr id="195162259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22592" name="Image 1951622592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7153" cy="2114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38E63" w14:textId="77777777" w:rsidR="005D5475" w:rsidRDefault="005D5475"/>
    <w:p w14:paraId="7D03E561" w14:textId="1CC1B137" w:rsidR="00521A4F" w:rsidRPr="005D5475" w:rsidRDefault="005D5475">
      <w:pPr>
        <w:rPr>
          <w:b/>
          <w:bCs/>
        </w:rPr>
      </w:pPr>
      <w:r w:rsidRPr="005D5475">
        <w:rPr>
          <w:b/>
          <w:bCs/>
        </w:rPr>
        <w:t xml:space="preserve"> Que remarquez-vous d’étonnant dans l’architecture du bâtiment ? </w:t>
      </w:r>
    </w:p>
    <w:p w14:paraId="356FD2A5" w14:textId="66D5FA58" w:rsidR="0043702F" w:rsidRDefault="008F6299">
      <w:r>
        <w:t xml:space="preserve">Les arcades = style italien </w:t>
      </w:r>
      <w:r w:rsidR="0043702F">
        <w:t xml:space="preserve">/ typique de la </w:t>
      </w:r>
      <w:proofErr w:type="spellStart"/>
      <w:proofErr w:type="gramStart"/>
      <w:r w:rsidR="0043702F">
        <w:t>Toscanie</w:t>
      </w:r>
      <w:proofErr w:type="spellEnd"/>
      <w:r w:rsidR="0043702F">
        <w:t xml:space="preserve"> </w:t>
      </w:r>
      <w:r w:rsidR="00906D03">
        <w:t xml:space="preserve"> /</w:t>
      </w:r>
      <w:proofErr w:type="gramEnd"/>
      <w:r>
        <w:t xml:space="preserve">Une auberge au </w:t>
      </w:r>
      <w:r w:rsidR="0043702F">
        <w:t>XVIème</w:t>
      </w:r>
      <w:r>
        <w:t xml:space="preserve"> siècle  </w:t>
      </w:r>
    </w:p>
    <w:p w14:paraId="7601844D" w14:textId="77777777" w:rsidR="0043702F" w:rsidRDefault="0043702F"/>
    <w:p w14:paraId="2B533337" w14:textId="5F5DE00B" w:rsidR="00B23A86" w:rsidRDefault="0043702F">
      <w:r w:rsidRPr="0043702F">
        <w:rPr>
          <w:b/>
          <w:bCs/>
        </w:rPr>
        <w:t xml:space="preserve">Hôtel </w:t>
      </w:r>
      <w:proofErr w:type="gramStart"/>
      <w:r w:rsidRPr="0043702F">
        <w:rPr>
          <w:b/>
          <w:bCs/>
        </w:rPr>
        <w:t xml:space="preserve">de  </w:t>
      </w:r>
      <w:proofErr w:type="spellStart"/>
      <w:r w:rsidRPr="0043702F">
        <w:rPr>
          <w:b/>
          <w:bCs/>
        </w:rPr>
        <w:t>Gadagne</w:t>
      </w:r>
      <w:proofErr w:type="spellEnd"/>
      <w:proofErr w:type="gramEnd"/>
      <w:r w:rsidRPr="0043702F">
        <w:rPr>
          <w:b/>
          <w:bCs/>
        </w:rPr>
        <w:t> :</w:t>
      </w:r>
      <w:r>
        <w:t xml:space="preserve"> le plus vaste </w:t>
      </w:r>
      <w:proofErr w:type="gramStart"/>
      <w:r>
        <w:t xml:space="preserve">ensemble  </w:t>
      </w:r>
      <w:r w:rsidR="00B23A86">
        <w:t>R</w:t>
      </w:r>
      <w:r>
        <w:t>enaissance</w:t>
      </w:r>
      <w:proofErr w:type="gramEnd"/>
      <w:r>
        <w:t xml:space="preserve"> de Lyon</w:t>
      </w:r>
    </w:p>
    <w:p w14:paraId="0C968560" w14:textId="09A2FCDE" w:rsidR="00B23A86" w:rsidRDefault="00B23A86">
      <w:r>
        <w:rPr>
          <w:noProof/>
        </w:rPr>
        <w:drawing>
          <wp:inline distT="0" distB="0" distL="0" distR="0" wp14:anchorId="4CCB73DD" wp14:editId="54CEC7CD">
            <wp:extent cx="2283734" cy="1524000"/>
            <wp:effectExtent l="0" t="0" r="2540" b="0"/>
            <wp:docPr id="893541148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541148" name="Image 89354114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6462" cy="1552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D01F6" w14:textId="77777777" w:rsidR="00B23A86" w:rsidRDefault="00B23A86"/>
    <w:p w14:paraId="57132DA1" w14:textId="5A089C80" w:rsidR="0043702F" w:rsidRDefault="0043702F">
      <w:r>
        <w:t xml:space="preserve">Qui était </w:t>
      </w:r>
      <w:proofErr w:type="spellStart"/>
      <w:r>
        <w:t>Gadagne</w:t>
      </w:r>
      <w:proofErr w:type="spellEnd"/>
      <w:r>
        <w:t xml:space="preserve"> ? un riche banquier italien de Florence « riche comme </w:t>
      </w:r>
      <w:proofErr w:type="spellStart"/>
      <w:r>
        <w:t>Gadagne</w:t>
      </w:r>
      <w:proofErr w:type="spellEnd"/>
      <w:r>
        <w:t> </w:t>
      </w:r>
      <w:proofErr w:type="gramStart"/>
      <w:r>
        <w:t>»  /</w:t>
      </w:r>
      <w:proofErr w:type="gramEnd"/>
      <w:r>
        <w:t xml:space="preserve"> « riche comme </w:t>
      </w:r>
      <w:proofErr w:type="spellStart"/>
      <w:r>
        <w:t>Cresus</w:t>
      </w:r>
      <w:proofErr w:type="spellEnd"/>
      <w:r>
        <w:t> »</w:t>
      </w:r>
    </w:p>
    <w:p w14:paraId="2753F9D9" w14:textId="77777777" w:rsidR="0043702F" w:rsidRDefault="0043702F"/>
    <w:p w14:paraId="5A56E1D0" w14:textId="5241E639" w:rsidR="0043702F" w:rsidRDefault="0043702F">
      <w:r>
        <w:t>Que trouve-t-on au dernier étage du musée</w:t>
      </w:r>
      <w:r w:rsidR="00B23A86">
        <w:t xml:space="preserve"> ? </w:t>
      </w:r>
    </w:p>
    <w:p w14:paraId="0BCA9FBD" w14:textId="4E76F10B" w:rsidR="0043702F" w:rsidRDefault="0043702F">
      <w:r>
        <w:t xml:space="preserve">Au dernier étage un jardin typique des maisons avec des jardins en terrasse du quartier. </w:t>
      </w:r>
    </w:p>
    <w:p w14:paraId="2C1052FB" w14:textId="77777777" w:rsidR="0043702F" w:rsidRDefault="0043702F"/>
    <w:p w14:paraId="59C6CFDA" w14:textId="77777777" w:rsidR="00772FD6" w:rsidRDefault="00772FD6"/>
    <w:p w14:paraId="26AA4670" w14:textId="77777777" w:rsidR="00B23A86" w:rsidRPr="00772FD6" w:rsidRDefault="0043702F">
      <w:pPr>
        <w:rPr>
          <w:b/>
          <w:bCs/>
        </w:rPr>
      </w:pPr>
      <w:r w:rsidRPr="00772FD6">
        <w:rPr>
          <w:b/>
          <w:bCs/>
        </w:rPr>
        <w:t xml:space="preserve">Place du change : </w:t>
      </w:r>
    </w:p>
    <w:p w14:paraId="75E14DA8" w14:textId="4CE55A09" w:rsidR="00772FD6" w:rsidRDefault="00772FD6">
      <w:r>
        <w:rPr>
          <w:noProof/>
        </w:rPr>
        <w:drawing>
          <wp:inline distT="0" distB="0" distL="0" distR="0" wp14:anchorId="53B57374" wp14:editId="73AF791C">
            <wp:extent cx="2326823" cy="1551215"/>
            <wp:effectExtent l="0" t="0" r="0" b="0"/>
            <wp:docPr id="2000935713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0935713" name="Image 200093571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4224" cy="1569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</w:rPr>
        <w:drawing>
          <wp:inline distT="0" distB="0" distL="0" distR="0" wp14:anchorId="2DC521BD" wp14:editId="53D2884D">
            <wp:extent cx="2326640" cy="1552632"/>
            <wp:effectExtent l="0" t="0" r="0" b="0"/>
            <wp:docPr id="630637546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637546" name="Image 630637546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1118" cy="156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3EF63" w14:textId="77777777" w:rsidR="00772FD6" w:rsidRDefault="00772FD6"/>
    <w:p w14:paraId="427E9997" w14:textId="15BBD753" w:rsidR="00B23A86" w:rsidRDefault="00B23A86">
      <w:r w:rsidRPr="00772FD6">
        <w:rPr>
          <w:b/>
          <w:bCs/>
        </w:rPr>
        <w:t>A quoi servait cette place ?</w:t>
      </w:r>
      <w:r>
        <w:t xml:space="preserve"> S’y</w:t>
      </w:r>
      <w:r>
        <w:t xml:space="preserve"> tenait les foires et les banquiers pendant les foires</w:t>
      </w:r>
      <w:r>
        <w:t xml:space="preserve"> du moyen-âge et à la renaissance. </w:t>
      </w:r>
    </w:p>
    <w:p w14:paraId="6CDE4946" w14:textId="77777777" w:rsidR="00772FD6" w:rsidRDefault="00772FD6"/>
    <w:p w14:paraId="4A12D6D1" w14:textId="0600E5E9" w:rsidR="00B23A86" w:rsidRDefault="00772FD6">
      <w:r>
        <w:t>De cette place partait le seul pont qui traversait la Saône</w:t>
      </w:r>
      <w:r>
        <w:t xml:space="preserve"> au Moyen Age et à la Renaissance. </w:t>
      </w:r>
    </w:p>
    <w:p w14:paraId="48B33D21" w14:textId="77777777" w:rsidR="00772FD6" w:rsidRPr="00772FD6" w:rsidRDefault="00772FD6">
      <w:pPr>
        <w:rPr>
          <w:b/>
          <w:bCs/>
        </w:rPr>
      </w:pPr>
    </w:p>
    <w:p w14:paraId="5BD42FD7" w14:textId="591466E9" w:rsidR="00B23A86" w:rsidRPr="00772FD6" w:rsidRDefault="00B23A86">
      <w:pPr>
        <w:rPr>
          <w:b/>
          <w:bCs/>
        </w:rPr>
      </w:pPr>
      <w:r w:rsidRPr="00772FD6">
        <w:rPr>
          <w:b/>
          <w:bCs/>
        </w:rPr>
        <w:t>Le temple du change :</w:t>
      </w:r>
    </w:p>
    <w:p w14:paraId="4CBA459E" w14:textId="77777777" w:rsidR="00772FD6" w:rsidRDefault="00B23A86">
      <w:r>
        <w:t xml:space="preserve">Quand est-il construit ? </w:t>
      </w:r>
    </w:p>
    <w:p w14:paraId="0957BFC4" w14:textId="30FF49AD" w:rsidR="00B23A86" w:rsidRDefault="00B23A86">
      <w:proofErr w:type="gramStart"/>
      <w:r>
        <w:t>au</w:t>
      </w:r>
      <w:proofErr w:type="gramEnd"/>
      <w:r>
        <w:t xml:space="preserve"> </w:t>
      </w:r>
      <w:r w:rsidR="00772FD6">
        <w:t>XVIIème</w:t>
      </w:r>
      <w:r>
        <w:t xml:space="preserve"> siècle </w:t>
      </w:r>
    </w:p>
    <w:p w14:paraId="513D1FF1" w14:textId="77777777" w:rsidR="00772FD6" w:rsidRDefault="00B23A86">
      <w:r>
        <w:t xml:space="preserve">Quel architecte célèbre l’a réaménagé au </w:t>
      </w:r>
      <w:r w:rsidR="00772FD6">
        <w:t>XVIIIème</w:t>
      </w:r>
      <w:r>
        <w:t xml:space="preserve"> siècle ?</w:t>
      </w:r>
    </w:p>
    <w:p w14:paraId="3067683E" w14:textId="11D91D13" w:rsidR="00B23A86" w:rsidRDefault="00B23A86">
      <w:r>
        <w:t xml:space="preserve"> Soufflot qui a aussi construit l’Hôtel Dieu </w:t>
      </w:r>
      <w:r w:rsidR="00772FD6">
        <w:t xml:space="preserve">et le Panthéon à Paris. </w:t>
      </w:r>
    </w:p>
    <w:p w14:paraId="220368EB" w14:textId="77777777" w:rsidR="00772FD6" w:rsidRDefault="00772FD6"/>
    <w:p w14:paraId="6E018DE1" w14:textId="1FAF0AE6" w:rsidR="00521A4F" w:rsidRDefault="00772FD6">
      <w:r>
        <w:t xml:space="preserve">L’hôtel </w:t>
      </w:r>
      <w:proofErr w:type="spellStart"/>
      <w:r>
        <w:t>Bullioud</w:t>
      </w:r>
      <w:proofErr w:type="spellEnd"/>
      <w:r>
        <w:t xml:space="preserve"> rue juiverie :</w:t>
      </w:r>
    </w:p>
    <w:p w14:paraId="09E19007" w14:textId="77777777" w:rsidR="003B6DFB" w:rsidRDefault="003B6DFB"/>
    <w:p w14:paraId="316C9335" w14:textId="6FDEB5D0" w:rsidR="003B6DFB" w:rsidRDefault="00BE034A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7456" behindDoc="0" locked="0" layoutInCell="1" allowOverlap="1" wp14:anchorId="4DF1E39F" wp14:editId="4E3F23E6">
                <wp:simplePos x="0" y="0"/>
                <wp:positionH relativeFrom="column">
                  <wp:posOffset>3287665</wp:posOffset>
                </wp:positionH>
                <wp:positionV relativeFrom="paragraph">
                  <wp:posOffset>1323205</wp:posOffset>
                </wp:positionV>
                <wp:extent cx="360" cy="360"/>
                <wp:effectExtent l="38100" t="38100" r="38100" b="38100"/>
                <wp:wrapNone/>
                <wp:docPr id="1841602673" name="Encre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256142" id="Encre 26" o:spid="_x0000_s1026" type="#_x0000_t75" style="position:absolute;margin-left:257.65pt;margin-top:103pt;width:2.5pt;height:2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">
                <v:imagedata r:id="rId25" o:title=""/>
              </v:shape>
            </w:pict>
          </mc:Fallback>
        </mc:AlternateContent>
      </w:r>
      <w:r w:rsidR="00772FD6">
        <w:rPr>
          <w:noProof/>
        </w:rPr>
        <w:drawing>
          <wp:inline distT="0" distB="0" distL="0" distR="0" wp14:anchorId="0FC7488F" wp14:editId="2BCD07C2">
            <wp:extent cx="1871405" cy="1442129"/>
            <wp:effectExtent l="0" t="0" r="0" b="5715"/>
            <wp:docPr id="1849107971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107971" name="Image 184910797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058" cy="1471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BA613" w14:textId="201752CC" w:rsidR="009975A0" w:rsidRDefault="009975A0">
      <w:r>
        <w:t xml:space="preserve">Appartient à la famille Bullioud au XV et </w:t>
      </w:r>
      <w:proofErr w:type="spellStart"/>
      <w:r>
        <w:t>XVIeme</w:t>
      </w:r>
      <w:proofErr w:type="spellEnd"/>
      <w:r>
        <w:t xml:space="preserve"> </w:t>
      </w:r>
      <w:proofErr w:type="gramStart"/>
      <w:r>
        <w:t>siècle  une</w:t>
      </w:r>
      <w:proofErr w:type="gramEnd"/>
      <w:r>
        <w:t xml:space="preserve"> famille d’hommes de loi  </w:t>
      </w:r>
    </w:p>
    <w:p w14:paraId="3A3EC84E" w14:textId="46F643E4" w:rsidR="00772FD6" w:rsidRDefault="00772FD6">
      <w:r>
        <w:t xml:space="preserve">Nom </w:t>
      </w:r>
      <w:proofErr w:type="gramStart"/>
      <w:r>
        <w:t>de  l’architecte</w:t>
      </w:r>
      <w:proofErr w:type="gramEnd"/>
      <w:r>
        <w:t> ? :  Philibert De</w:t>
      </w:r>
      <w:r w:rsidR="009975A0">
        <w:t xml:space="preserve"> </w:t>
      </w:r>
      <w:r>
        <w:t>l</w:t>
      </w:r>
      <w:r w:rsidR="009975A0">
        <w:t>’O</w:t>
      </w:r>
      <w:r>
        <w:t xml:space="preserve">rme </w:t>
      </w:r>
      <w:r w:rsidR="00534CFC">
        <w:t>/ DELORME.</w:t>
      </w:r>
    </w:p>
    <w:p w14:paraId="773A7C98" w14:textId="77777777" w:rsidR="00534CFC" w:rsidRDefault="00534CFC"/>
    <w:p w14:paraId="159C224B" w14:textId="1CAF3F23" w:rsidR="00534CFC" w:rsidRDefault="00534CFC">
      <w:r>
        <w:t>Que remarquez-vous ? décrivez</w:t>
      </w:r>
    </w:p>
    <w:p w14:paraId="5E397BAE" w14:textId="7463AE72" w:rsidR="00534CFC" w:rsidRDefault="00534CFC">
      <w:r>
        <w:t xml:space="preserve">Le puit, les tourelles, les trompes. </w:t>
      </w:r>
    </w:p>
    <w:p w14:paraId="3EC1C194" w14:textId="77777777" w:rsidR="009975A0" w:rsidRDefault="009975A0"/>
    <w:p w14:paraId="7A62A187" w14:textId="229AE331" w:rsidR="009975A0" w:rsidRDefault="009975A0">
      <w:r>
        <w:t xml:space="preserve">Le propriétaire souhaitait relier 2 des 7 maisons qu’il possédait dans la rue. </w:t>
      </w:r>
    </w:p>
    <w:p w14:paraId="119381D5" w14:textId="40E4FD0F" w:rsidR="00772FD6" w:rsidRDefault="00772FD6">
      <w:r>
        <w:t xml:space="preserve">A quoi voit-on que c’est un style renaissance ? </w:t>
      </w:r>
    </w:p>
    <w:p w14:paraId="51BB1B59" w14:textId="77777777" w:rsidR="009975A0" w:rsidRDefault="009975A0"/>
    <w:p w14:paraId="48D080B4" w14:textId="520F7021" w:rsidR="009975A0" w:rsidRDefault="009975A0">
      <w:r>
        <w:t>Il utilise des trompes (parties de voûtes) + des tourelles de style ioniques</w:t>
      </w:r>
    </w:p>
    <w:p w14:paraId="5AA08E20" w14:textId="77777777" w:rsidR="00E95B3E" w:rsidRDefault="00E95B3E">
      <w:pPr>
        <w:rPr>
          <w:b/>
          <w:bCs/>
        </w:rPr>
      </w:pPr>
    </w:p>
    <w:p w14:paraId="48033EB7" w14:textId="723E6963" w:rsidR="00534CFC" w:rsidRDefault="00E95B3E">
      <w:pPr>
        <w:rPr>
          <w:b/>
          <w:bCs/>
        </w:rPr>
      </w:pPr>
      <w:r>
        <w:rPr>
          <w:b/>
          <w:bCs/>
        </w:rPr>
        <w:t>L</w:t>
      </w:r>
      <w:r w:rsidR="00534CFC">
        <w:rPr>
          <w:b/>
          <w:bCs/>
        </w:rPr>
        <w:t xml:space="preserve">’hôtel </w:t>
      </w:r>
      <w:proofErr w:type="spellStart"/>
      <w:r w:rsidR="00534CFC">
        <w:rPr>
          <w:b/>
          <w:bCs/>
        </w:rPr>
        <w:t>Paterin</w:t>
      </w:r>
      <w:proofErr w:type="spellEnd"/>
    </w:p>
    <w:p w14:paraId="173D7DF7" w14:textId="77777777" w:rsidR="00534CFC" w:rsidRPr="009D1A21" w:rsidRDefault="00534CFC">
      <w:pPr>
        <w:rPr>
          <w:b/>
          <w:bCs/>
        </w:rPr>
      </w:pPr>
    </w:p>
    <w:p w14:paraId="137E905F" w14:textId="5828D560" w:rsidR="007949C4" w:rsidRDefault="00906D03">
      <w:r>
        <w:rPr>
          <w:noProof/>
        </w:rPr>
        <w:drawing>
          <wp:inline distT="0" distB="0" distL="0" distR="0" wp14:anchorId="318EA702" wp14:editId="4A094656">
            <wp:extent cx="2062705" cy="3057525"/>
            <wp:effectExtent l="0" t="0" r="0" b="3175"/>
            <wp:docPr id="144830829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30829" name="Image 14483082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151" cy="3077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60A66" w14:textId="77777777" w:rsidR="00906D03" w:rsidRDefault="00906D03"/>
    <w:p w14:paraId="69DE4DBD" w14:textId="77777777" w:rsidR="00906D03" w:rsidRDefault="00906D03"/>
    <w:p w14:paraId="5C9E2D3A" w14:textId="77777777" w:rsidR="00906D03" w:rsidRDefault="00906D03" w:rsidP="00906D03">
      <w:pPr>
        <w:rPr>
          <w:b/>
          <w:bCs/>
        </w:rPr>
      </w:pPr>
      <w:r>
        <w:rPr>
          <w:b/>
          <w:bCs/>
        </w:rPr>
        <w:t xml:space="preserve">Pourquoi l’appelle-t-on aussi </w:t>
      </w:r>
      <w:r w:rsidRPr="009D1A21">
        <w:rPr>
          <w:b/>
          <w:bCs/>
        </w:rPr>
        <w:t>Maison Henri IV</w:t>
      </w:r>
      <w:r>
        <w:rPr>
          <w:b/>
          <w:bCs/>
        </w:rPr>
        <w:t xml:space="preserve"> ? </w:t>
      </w:r>
    </w:p>
    <w:p w14:paraId="3B39EA94" w14:textId="77777777" w:rsidR="00906D03" w:rsidRPr="00E95B3E" w:rsidRDefault="00906D03" w:rsidP="00906D03">
      <w:r w:rsidRPr="00E95B3E">
        <w:t>A cause du buste du roi Henri IV. (</w:t>
      </w:r>
      <w:proofErr w:type="gramStart"/>
      <w:r w:rsidRPr="00E95B3E">
        <w:t>qui</w:t>
      </w:r>
      <w:proofErr w:type="gramEnd"/>
      <w:r w:rsidRPr="00E95B3E">
        <w:t xml:space="preserve"> s’est marié à la cathédrale) mais n’est jamais resté dans cette maison.</w:t>
      </w:r>
    </w:p>
    <w:p w14:paraId="37E907CF" w14:textId="77777777" w:rsidR="00906D03" w:rsidRDefault="00906D03" w:rsidP="00906D03">
      <w:pPr>
        <w:rPr>
          <w:b/>
          <w:bCs/>
        </w:rPr>
      </w:pPr>
    </w:p>
    <w:p w14:paraId="01DD5417" w14:textId="77777777" w:rsidR="00906D03" w:rsidRDefault="00906D03" w:rsidP="00906D03">
      <w:pPr>
        <w:rPr>
          <w:b/>
          <w:bCs/>
        </w:rPr>
      </w:pPr>
      <w:r>
        <w:rPr>
          <w:b/>
          <w:bCs/>
        </w:rPr>
        <w:t xml:space="preserve">Qui y aurait séjourné ? </w:t>
      </w:r>
    </w:p>
    <w:p w14:paraId="22EF9933" w14:textId="77777777" w:rsidR="00906D03" w:rsidRPr="00E95B3E" w:rsidRDefault="00906D03" w:rsidP="00906D03">
      <w:r w:rsidRPr="00E95B3E">
        <w:t>Le roi François Ier aurait séjourné dans</w:t>
      </w:r>
      <w:r>
        <w:t xml:space="preserve"> </w:t>
      </w:r>
      <w:r w:rsidRPr="00E95B3E">
        <w:t>cette maison en 1515</w:t>
      </w:r>
    </w:p>
    <w:p w14:paraId="4A849D95" w14:textId="77777777" w:rsidR="00906D03" w:rsidRDefault="00906D03"/>
    <w:sectPr w:rsidR="00906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CD7"/>
    <w:rsid w:val="00031CD7"/>
    <w:rsid w:val="00111DC9"/>
    <w:rsid w:val="00257D9A"/>
    <w:rsid w:val="002B16AA"/>
    <w:rsid w:val="00316886"/>
    <w:rsid w:val="003B6DFB"/>
    <w:rsid w:val="0043702F"/>
    <w:rsid w:val="004A435E"/>
    <w:rsid w:val="004C7F54"/>
    <w:rsid w:val="004D37BA"/>
    <w:rsid w:val="00521A4F"/>
    <w:rsid w:val="00534CFC"/>
    <w:rsid w:val="005D5475"/>
    <w:rsid w:val="00654A78"/>
    <w:rsid w:val="00772FD6"/>
    <w:rsid w:val="007949C4"/>
    <w:rsid w:val="007C2565"/>
    <w:rsid w:val="008F6299"/>
    <w:rsid w:val="00906D03"/>
    <w:rsid w:val="00962247"/>
    <w:rsid w:val="009975A0"/>
    <w:rsid w:val="009D1A21"/>
    <w:rsid w:val="00B23A86"/>
    <w:rsid w:val="00B91F61"/>
    <w:rsid w:val="00BE034A"/>
    <w:rsid w:val="00E44384"/>
    <w:rsid w:val="00E94219"/>
    <w:rsid w:val="00E9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10F16"/>
  <w15:chartTrackingRefBased/>
  <w15:docId w15:val="{1CA2DF80-B346-3144-BD99-73BF8568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31C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31C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31C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31C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31C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31C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31C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31C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31C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31C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31C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31C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31CD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31CD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31CD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31CD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31CD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31CD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31C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31C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31C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31C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31C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31CD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31CD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31CD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31C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31CD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31C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customXml" Target="ink/ink6.xml"/><Relationship Id="rId26" Type="http://schemas.openxmlformats.org/officeDocument/2006/relationships/image" Target="media/image16.jpeg"/><Relationship Id="rId3" Type="http://schemas.openxmlformats.org/officeDocument/2006/relationships/webSettings" Target="webSettings.xml"/><Relationship Id="rId21" Type="http://schemas.openxmlformats.org/officeDocument/2006/relationships/image" Target="media/image12.jpg"/><Relationship Id="rId7" Type="http://schemas.openxmlformats.org/officeDocument/2006/relationships/customXml" Target="ink/ink2.xml"/><Relationship Id="rId12" Type="http://schemas.openxmlformats.org/officeDocument/2006/relationships/customXml" Target="ink/ink4.xml"/><Relationship Id="rId17" Type="http://schemas.openxmlformats.org/officeDocument/2006/relationships/image" Target="media/image9.JPG"/><Relationship Id="rId25" Type="http://schemas.openxmlformats.org/officeDocument/2006/relationships/image" Target="media/image15.png"/><Relationship Id="rId2" Type="http://schemas.openxmlformats.org/officeDocument/2006/relationships/settings" Target="settings.xml"/><Relationship Id="rId16" Type="http://schemas.openxmlformats.org/officeDocument/2006/relationships/image" Target="media/image8.jpg"/><Relationship Id="rId20" Type="http://schemas.openxmlformats.org/officeDocument/2006/relationships/image" Target="media/image11.jp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openxmlformats.org/officeDocument/2006/relationships/customXml" Target="ink/ink7.xml"/><Relationship Id="rId5" Type="http://schemas.openxmlformats.org/officeDocument/2006/relationships/customXml" Target="ink/ink1.xml"/><Relationship Id="rId15" Type="http://schemas.openxmlformats.org/officeDocument/2006/relationships/image" Target="media/image7.jpg"/><Relationship Id="rId23" Type="http://schemas.openxmlformats.org/officeDocument/2006/relationships/image" Target="media/image14.jp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0.jpg"/><Relationship Id="rId4" Type="http://schemas.openxmlformats.org/officeDocument/2006/relationships/image" Target="media/image1.jpg"/><Relationship Id="rId9" Type="http://schemas.openxmlformats.org/officeDocument/2006/relationships/customXml" Target="ink/ink3.xml"/><Relationship Id="rId14" Type="http://schemas.openxmlformats.org/officeDocument/2006/relationships/customXml" Target="ink/ink5.xml"/><Relationship Id="rId22" Type="http://schemas.openxmlformats.org/officeDocument/2006/relationships/image" Target="media/image13.jpg"/><Relationship Id="rId27" Type="http://schemas.openxmlformats.org/officeDocument/2006/relationships/image" Target="media/image17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15:47:43.21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304 71 24575,'-6'0'0,"-1"4"0,0-2 0,1 4 0,-4 0 0,3-1 0,-2 3 0,1-4 0,1 5 0,-1-5 0,-1 3 0,0-1 0,1-1 0,1 1 0,-1 0 0,1-2 0,-1 3 0,-1-3 0,0 0 0,1 1 0,1-1 0,-1 0 0,1 0 0,1 0 0,-2 1 0,3-2 0,-1 2 0,0-1 0,1 0 0,-1 0 0,2-2 0,-2 1 0,2 0 0,-2-1 0,2 1 0,0 0 0,0-1 0,0 1 0,0-2 0,0 0 0,2 1 0,-2-1 0,2 0 0,-2-1 0,2 2 0,-1-1 0,1 0 0,-2 1 0,0-2 0,0 4 0,1-4 0,1 2 0,0-2 0</inkml:trace>
  <inkml:trace contextRef="#ctx0" brushRef="#br0" timeOffset="2864">12 0 24575,'1'4'0,"3"2"0,1-4 0,0 2 0,-1-1 0,0 0 0,0 0 0,0-1 0,0 2 0,2 0 0,0 0 0,1 0 0,1 1 0,-4-1 0,5 0 0,-5 0 0,4 0 0,-4 0 0,5 0 0,-5-1 0,4 0 0,-4 0 0,2 1 0,0 0 0,-1 0 0,1 0 0,-2 0 0,2 0 0,-2 0 0,2 0 0,0 0 0,-1-2 0,1 2 0,0-2 0,-2 2 0,4 0 0,-3 0 0,3 1 0,-4-2 0,2 2 0,-2-2 0,0 1 0,2 0 0,-2 0 0,2 0 0,-2 0 0,0 0 0,0 0 0,2 0 0,-2 0 0,2 0 0,0 0 0,-1 0 0,3 1 0,-2-1 0,1 0 0,-1 0 0,0 0 0,-2 0 0,2-2 0,-2 2 0,4 0 0,-3 0 0,3 0 0,-2 0 0,-2-2 0,2 2 0,-2-2 0,2 2 0,-2-2 0,2 1 0,-2 0 0,0-3 0,0 4 0,0-2 0,0 0 0,0 0 0,-2 0 0,1-2 0,0 4 0,0-4 0,-1 4 0,2-4 0,-2 3 0,2 0 0,0-1 0,-1 1 0,1-1 0,0 0 0,-2 2 0,1-4 0,-2 3 0,2-2 0,-2 2 0,2-2 0,-1 2 0,2-1 0,0 2 0,-1 0 0,1-2 0,0 0 0,-2-1 0,2 0 0,-4 2 0,4-2 0,-4 0 0,2-1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15:47:22.87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508 628 17299,'-6'0'0,"0"0"3241,2 0-3241,-2 0 1247,-1 0-1247,-1 0 660,-1 0-660,0 0 2128,1 0-2128,-3 0 0,1 0 0,-3 0 0,3 0 0,-1 0 0,2 0 0,1 0 0,-3 0 0,1 0 0,-1 0 0,3 0 0,-1 0 0,2 0 0,-1 0 0,2 0 0,-3 0 0,0 0 0,3-2 0,-3 2 0,5-4 0,-4 4 0,3-2 0,-1 0 0,2 2 0,-2-2 0,2 0 0,-2 2 0,2-2 0,0 2 0,0 0 0,0 0 0,0-2 0,-2 0 0,2 0 0,-2-2 0,2 4 0,0-4 0,-2 4 0,2-4 0,-5 2 0,5-2 0,-4 0 0,1 0 0,-1-1 0,-1 1 0,0-2 0,1 1 0,1-1 0,-1 1 0,1-1 0,1 2 0,-3-5 0,5 3 0,-2-3 0,-1 2 0,2-3 0,-1 4 0,2-4 0,-1 3 0,1-2 0,0 1 0,-1-1 0,1 3 0,2-3 0,-2 5 0,4-2 0,-4 2 0,4-2 0,-2 1 0,0-1 0,2 0 0,-2 2 0,2-4 0,-2 3 0,2-3 0,-2 1 0,2 1 0,0-2 0,0 3 0,0-1 0,0 0 0,0 2 0,0-2 0,0-1 0,0 3 0,0-2 0,0 2 0,0 0 0,0-2 0,0 1 0,0-3 0,0 4 0,0-2 0,0 0 0,2 1 0,0-1 0,2 2 0,0 0 0,2 0 0,-2 0 0,4 0 0,-3 2 0,3-2 0,-2 1 0,3-1 0,0-1 0,2 1 0,-2-2 0,2 1 0,0-2 0,-2 3 0,5-3 0,-5 2 0,2-2 0,-2 3 0,2-1 0,-4 1 0,4 0 0,-1-3 0,-3 3 0,5-2 0,-7 2 0,3-3 0,-2 3 0,1-2 0,1-1 0,-1 3 0,1-5 0,-1 5 0,3-5 0,-3 3 0,5-2 0,-4 0 0,3 1 0,-2-2 0,3 0 0,-4 2 0,1 1 0,-2 0 0,1 1 0,-4 1 0,4 0 0,-1 3 0,1-1 0,-2 2 0,0 0 0,-2 0 0,0 0 0,0 0 0,0 2 0,-2 0 0,1 2 0,-2 0 0,2 0 0,-2 0 0,2-2 0,-2 2 0,2-4 0,-1 3 0,0 0 0,2-1 0,-4 1 0,4-1 0,-2 2 0,2 0 0,0 0 0,-1 0 0,-1 0 0,2-2 0,-2 1 0,0-1 0,2 0 0,-4 2 0,4-2 0,-2 0 0,2 2 0,-1-2 0,1 2 0,0-1 0,0 1 0,0 0 0,0 0 0,-1 0 0,1 0 0,0 0 0,0-1 0,-2 1 0,2 0 0,-2 0 0,2-2 0,-2 2 0,1-2 0,-2 2 0,2 0 0,-1 0 0,1-1 0,0 0 0,-1 0 0,0-1 0,2 2 0,-2 0 0,0 0 0,2 0 0,-2-2 0,2 1 0,-2 0 0,1 1 0,0-2 0,0 1 0,0-1 0,0 1 0,-2 0 0,2-1 0,-3 2 0,4-2 0,-4 2 0,4-2 0,-4 2 0,4 0 0,-4-1 0,4 1 0,-4 0 0,2 0 0,-1-2 0,0 1 0,1-1 0,-2 2 0,1 0 0,0 0 0,1 0 0,-2-1 0,1 0 0,0 0 0,0-1 0,-1 2 0,2 0 0,-2 0 0,2-1 0,0 1 0,-2 0 0,2 0 0,0 0 0,-2 0 0,2 0 0,0 0 0,-2 0 0,4 2 0,-4-2 0,4 2 0,-4-2 0,2 0 0,0 2 0,-2-2 0,2 4 0,0-3 0,-2 1 0,2 0 0,0-2 0,-2 2 0,2 0 0,-2-1 0,0 1 0,0 0 0,2-2 0,-2 2 0,2-2 0,-2 2 0,0-2 0,0 2 0,2 0 0,-2-1 0,2 1 0,-2-2 0,0 0 0,0 0 0,0 2 0,0-2 0,0 2 0,0-2 0,0 0 0,0 0 0,0 0 0,0-1 0,0 1 0,0 0 0,0 0 0,0-1 0,0 1 0,0 0 0,-1-1 0,-1-1 0,0 2 0,-2-2 0,2 2 0,-2-2 0,2 1 0,-1-3 0,3 4 0,-4-4 0,4 4 0,-3-4 0,2 4 0,-2-4 0,2 3 0,-2-2 0,1 2 0,0-1 0,-2 0 0,4 1 0,-4-2 0,2 0 0,-2 1 0,1-2 0,-1 2 0,0 0 0,1-2 0,-1 2 0,2-1 0,-1 0 0,1 1 0,-2-2 0,2 1 0,-1 0 0,1 0 0,-2-1 0,1 0 0,-1 0 0,0 0 0,2 2 0,-1-2 0,3 4 0,-3-4 0,1 2 0,-2-2 0,2 1 0,-1 0 0,1 1 0,-2-2 0,0 0 0,2 1 0,-1 0 0,1 0 0,-2-1 0,0 0 0,0 0 0,1 0 0,-1 0 0,0 0 0,0 0 0,0 0 0,0 0 0,1 0 0,-1 0 0,0 2 0,1-2 0,-1 2 0,2 0 0,-1-2 0,1 2 0,0 0 0,0 0 0,2 0 0,0-1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15:47:14.471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1081 1334 24575,'-8'2'0,"0"0"0,2-2 0,0 0 0,0 0 0,-2 0 0,1 0 0,-6 0 0,6 0 0,-4 0 0,2 0 0,0 0 0,1 0 0,-1 0 0,2 0 0,-12 0 0,10 0 0,-9 0 0,12 0 0,0 0 0,1 0 0,-1 0 0,0 0 0,2 0 0,-2 0 0,0 0 0,1 0 0,-1 0 0,0 0 0,1 0 0,-3 0 0,4 0 0,-4 0 0,1 0 0,1 0 0,-3 0 0,5 0 0,-4 0 0,1 0 0,1 0 0,-3 0 0,3 0 0,-3 0 0,0 0 0,1 0 0,-1 0 0,-2 0 0,2 0 0,-5 0 0,2 0 0,-2-2 0,2-1 0,-1-1 0,1-1 0,-5 0 0,2 0 0,-2 0 0,3 0 0,2 1 0,-2-1 0,5 1 0,-2-1 0,0 1 0,1-1 0,1 1 0,1 1 0,1 0 0,-1 0 0,1-1 0,-1 0 0,1 0 0,1-1 0,-2 1 0,1 0 0,-2-1 0,3 1 0,-2 0 0,1 0 0,-2-1 0,3 1 0,-6-4 0,4 3 0,-4-3 0,3 1 0,0 3 0,-2-5 0,2 4 0,-2-4 0,0 2 0,1-4 0,-4 1 0,4-4 0,-5-1 0,5-1 0,-3-4 0,0 1 0,2-2 0,-2-3 0,2 2 0,0-2 0,1 4 0,0-1 0,-1 0 0,3 1 0,-1-1 0,3 3 0,-1-2 0,-1 2 0,3 1 0,-3-3 0,3 5 0,1 0 0,-1 1 0,2 5 0,-1-2 0,2 4 0,0-3 0,-2 3 0,2-5 0,-1 4 0,-1-3 0,4-1 0,-4 0 0,3-1 0,-3 3 0,4-3 0,-4 3 0,3-3 0,-3 3 0,4-1 0,-4 0 0,3 2 0,-3-5 0,4 5 0,-5-5 0,5 5 0,-2-5 0,0 5 0,1-5 0,-1 5 0,2-2 0,0 2 0,0 1 0,0-4 0,0 3 0,0-2 0,0 0 0,0 2 0,0-5 0,0 2 0,0 0 0,2-1 0,1 3 0,1-3 0,1 4 0,-1-3 0,1 4 0,-1-1 0,4-3 0,-3 4 0,3-4 0,-2 7 0,-1-3 0,3 3 0,-1-1 0,0 0 0,1 1 0,-1-1 0,1 1 0,1 1 0,-1-2 0,3 0 0,1 0 0,0-1 0,4 2 0,-3-4 0,4 2 0,0-1 0,1-1 0,3-2 0,0 0 0,0-2 0,0-1 0,-3 4 0,3-1 0,-6 4 0,0 2 0,-4 3 0,-3 0 0,-1 2 0,1 0 0,-4 0 0,2 0 0,-2 0 0,0 0 0,0 0 0,0 1 0,0 2 0,-1 0 0,1 1 0,0-1 0,2 0 0,1 0 0,4-1 0,-2 2 0,5-2 0,-3 1 0,1 1 0,2-4 0,-5 2 0,4 0 0,-3-1 0,1 1 0,0-2 0,-2 0 0,5 0 0,-3 0 0,4 0 0,-1 0 0,0 0 0,0 0 0,3 0 0,-2 0 0,2 0 0,-3 0 0,0 0 0,1 0 0,2 0 0,-3 0 0,6 0 0,-5 0 0,5 2 0,-5-1 0,5 3 0,-2-1 0,-1 2 0,3 0 0,7 5 0,-7-4 0,6 5 0,-9-5 0,-2 3 0,2-2 0,0 1 0,-2 1 0,5-1 0,-2-1 0,3 3 0,-1-2 0,1 0 0,-1 2 0,4-2 0,-2 0 0,2 2 0,-1-1 0,-1-1 0,-1 2 0,-1-2 0,-5-1 0,2 2 0,-6-4 0,4 8 0,-5-8 0,0 7 0,-4-7 0,-1 3 0,-1-1 0,0-1 0,0 2 0,-2-1 0,2 1 0,-3 1 0,3 0 0,-4-1 0,2 1 0,-2 2 0,0-2 0,0 2 0,2-2 0,-2 2 0,2-2 0,0 5 0,-1-5 0,3 2 0,-4-2 0,4-1 0,-3 3 0,2-1 0,-2-1 0,3-1 0,-4-2 0,4 3 0,-3-3 0,2 3 0,-2-3 0,3 1 0,-4 1 0,2-2 0,-1 1 0,0 1 0,1-2 0,0 3 0,-2 0 0,4-1 0,-4 1 0,2-1 0,0 1 0,-1 2 0,1-2 0,-1 3 0,0-4 0,1 1 0,-2 2 0,0-2 0,0 2 0,0-2 0,0-1 0,0 1 0,0 0 0,0-1 0,0 1 0,0 0 0,0 2 0,0-2 0,0 2 0,0 0 0,0-2 0,0 2 0,0 0 0,0-1 0,0 1 0,0-5 0,0 2 0,0-1 0,0-1 0,-2 3 0,0-5 0,-1 2 0,0-2 0,1 0 0,-2 0 0,1 0 0,0-1 0,-3 3 0,1-1 0,-3 0 0,4-1 0,-2 0 0,0 3 0,-3-3 0,0 4 0,0-1 0,-2 2 0,2 0 0,-5 3 0,-2 1 0,0 2 0,-6 5 0,6-4 0,-6 5 0,3-1 0,-3-1 0,-1 1 0,1-1 0,0-2 0,0 0 0,3-2 0,-1-4 0,4 1 0,-1-2 0,3-3 0,2 0 0,-2-2 0,5-1 0,-2-2 0,2 0 0,3-2 0,-2 0 0,1 0 0,0 0 0,1 0 0,0 0 0,2 0 0,-2 0 0,0 0 0,1 0 0,-1 0 0,0 0 0,2 0 0,-2 0 0,2 0 0,0 0 0,0 0 0,-2 0 0,1 0 0,-1 0 0,2 0 0,-2 0 0,0 2 0,-1 0 0,0 2 0,2 0 0,-1-1 0,2 0 0,0-1 0,0 2 0,-2 0 0,2 0 0,-2-1 0,0 0 0,1-1 0,-3 3 0,3-1 0,-3 0 0,2 0 0,-1 0 0,-1 0 0,1 1 0,-1-1 0,-1 2 0,0-1 0,1 1 0,-1 0 0,0-1 0,1 1 0,-1-1 0,2-1 0,-1 0 0,2 2 0,-3-1 0,2 1 0,-1-2 0,4 0 0,-2-1 0,2-2 0,0-1 0,0 0 0,0 0 0,2-1 0,0-1 0,2-4 0,0 3 0,0-1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15:48:06.52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0 0 24575,'0'0'0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2T15:48:04.96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0 24575,'0'0'0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3T10:20:54.350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24575,'0'0'0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8-13T10:22:29.503"/>
    </inkml:context>
    <inkml:brush xml:id="br0">
      <inkml:brushProperty name="width" value="0.08571" units="cm"/>
      <inkml:brushProperty name="height" value="0.08571" units="cm"/>
      <inkml:brushProperty name="color" value="#E71224"/>
    </inkml:brush>
  </inkml:definitions>
  <inkml:trace contextRef="#ctx0" brushRef="#br0">1 0 8027,'0'0'0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7</Pages>
  <Words>839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lafuma</dc:creator>
  <cp:keywords/>
  <dc:description/>
  <cp:lastModifiedBy>laurence lafuma</cp:lastModifiedBy>
  <cp:revision>5</cp:revision>
  <dcterms:created xsi:type="dcterms:W3CDTF">2026-08-12T12:44:00Z</dcterms:created>
  <dcterms:modified xsi:type="dcterms:W3CDTF">2026-08-13T10:49:00Z</dcterms:modified>
</cp:coreProperties>
</file>